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49562B" w14:textId="77777777" w:rsidR="00713E87" w:rsidRDefault="00713E87"/>
    <w:p w14:paraId="237B5FCD" w14:textId="77777777" w:rsidR="00713E87" w:rsidRDefault="00260BAD">
      <w:pPr>
        <w:jc w:val="right"/>
      </w:pPr>
      <w:r>
        <w:pict w14:anchorId="4AA257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33.6pt">
            <v:imagedata r:id="rId7" o:title=""/>
          </v:shape>
        </w:pict>
      </w:r>
    </w:p>
    <w:p w14:paraId="4F170D72" w14:textId="77777777" w:rsidR="00713E87" w:rsidRDefault="00000000">
      <w:r>
        <w:t>報道関係者各位</w:t>
      </w:r>
    </w:p>
    <w:p w14:paraId="426B9D50" w14:textId="114B5FA8" w:rsidR="00713E87" w:rsidRDefault="00000000">
      <w:pPr>
        <w:jc w:val="left"/>
      </w:pPr>
      <w:r>
        <w:t>プレスリリース　　　　　　　　　　　　　　　　　　　　　　　　　　　　　2022年12月2</w:t>
      </w:r>
      <w:r w:rsidR="003D1013">
        <w:rPr>
          <w:rFonts w:hint="eastAsia"/>
        </w:rPr>
        <w:t>1</w:t>
      </w:r>
      <w:r>
        <w:t>日</w:t>
      </w:r>
    </w:p>
    <w:p w14:paraId="0DBCE95B" w14:textId="77777777" w:rsidR="00C13BD3" w:rsidRDefault="00000000" w:rsidP="00C13BD3">
      <w:pPr>
        <w:jc w:val="right"/>
      </w:pPr>
      <w:r>
        <w:t>株式会社BACON</w:t>
      </w:r>
    </w:p>
    <w:p w14:paraId="15C78F45" w14:textId="6212FE91" w:rsidR="00713E87" w:rsidRDefault="00000000" w:rsidP="00C13BD3">
      <w:pPr>
        <w:jc w:val="right"/>
      </w:pPr>
      <w:r>
        <w:rPr>
          <w:noProof/>
        </w:rPr>
        <w:pict w14:anchorId="524830A4">
          <v:rect id="_x0000_s2051" style="position:absolute;left:0;text-align:left;margin-left:14.9pt;margin-top:11.45pt;width:457.2pt;height:96.6pt;z-index:1" filled="f" strokeweight="1.75pt">
            <v:textbox inset="5.85pt,.7pt,5.85pt,.7pt"/>
          </v:rect>
        </w:pict>
      </w:r>
    </w:p>
    <w:p w14:paraId="23CFFEE5" w14:textId="77777777" w:rsidR="00713E87" w:rsidRDefault="00000000">
      <w:pPr>
        <w:jc w:val="center"/>
      </w:pPr>
      <w:r>
        <w:rPr>
          <w:b/>
          <w:sz w:val="28"/>
          <w:szCs w:val="28"/>
        </w:rPr>
        <w:t>＼福岡ギャラリー1周年／ 大人気企画の新作展はお楽しみ満載！</w:t>
      </w:r>
    </w:p>
    <w:p w14:paraId="7D724CD6" w14:textId="77777777" w:rsidR="00713E87" w:rsidRDefault="00000000">
      <w:pPr>
        <w:jc w:val="center"/>
      </w:pPr>
      <w:r>
        <w:rPr>
          <w:b/>
          <w:sz w:val="28"/>
          <w:szCs w:val="28"/>
        </w:rPr>
        <w:t>「ミニチュアベーカリーの世界展」＆「鼻ぺちゃ展」</w:t>
      </w:r>
    </w:p>
    <w:p w14:paraId="24FAB00B" w14:textId="1A3BC411" w:rsidR="00713E87" w:rsidRDefault="00000000">
      <w:pPr>
        <w:jc w:val="center"/>
      </w:pPr>
      <w:r>
        <w:rPr>
          <w:b/>
          <w:sz w:val="28"/>
          <w:szCs w:val="28"/>
        </w:rPr>
        <w:t>1月21日(土)～3月12日(日)順次開催</w:t>
      </w:r>
    </w:p>
    <w:p w14:paraId="40406B0A" w14:textId="77777777" w:rsidR="00713E87" w:rsidRDefault="00713E87"/>
    <w:p w14:paraId="680CE0E5" w14:textId="612370D8" w:rsidR="00713E87" w:rsidRDefault="00000000">
      <w:pPr>
        <w:jc w:val="left"/>
      </w:pPr>
      <w:r>
        <w:rPr>
          <w:noProof/>
        </w:rPr>
        <w:pict w14:anchorId="72E1E00A">
          <v:shape id="_x0000_s2053" type="#_x0000_t75" style="position:absolute;margin-left:254.3pt;margin-top:120.2pt;width:242.4pt;height:181.8pt;z-index:-16;mso-position-horizontal-relative:text;mso-position-vertical-relative:text;mso-width-relative:page;mso-height-relative:page" wrapcoords="-34 0 -34 21555 21600 21555 21600 0 -34 0">
            <v:imagedata r:id="rId8" o:title="HP HAUS3"/>
            <w10:wrap type="tight"/>
          </v:shape>
        </w:pict>
      </w:r>
      <w:r>
        <w:rPr>
          <w:noProof/>
        </w:rPr>
        <w:pict w14:anchorId="1D3F7323">
          <v:shape id="_x0000_s2052" type="#_x0000_t75" style="position:absolute;margin-left:-9.1pt;margin-top:120.2pt;width:255.15pt;height:180.5pt;z-index:-17;mso-position-horizontal-relative:text;mso-position-vertical-relative:text;mso-width-relative:page;mso-height-relative:page" wrapcoords="-34 0 -34 21552 21600 21552 21600 0 -34 0">
            <v:imagedata r:id="rId9" o:title="モナ_1"/>
            <w10:wrap type="tight"/>
          </v:shape>
        </w:pict>
      </w:r>
      <w:r w:rsidR="00C13BD3">
        <w:t>株式会社BACON(べーこん)は、パンやスイーツのミニチュアベーカリー作品だけを集めた合同写真展＆物販展「ミニチュアベーカリーの世界展」、「鼻ぺちゃ展」の新作展をTODAYS GALLERY STUDIO. FUKUOKA(福岡県・福岡市)にて2023年1月21日(土)～3月12日(日)で順次開催いたします。福岡ギャラリーは1周年記念となり、作家来場イベントから福岡初展示作品＆記念グッズの配布など、お楽しみが満載です！</w:t>
      </w:r>
    </w:p>
    <w:p w14:paraId="0BDE51FE" w14:textId="77777777" w:rsidR="00C13BD3" w:rsidRDefault="00C13BD3">
      <w:pPr>
        <w:jc w:val="left"/>
      </w:pPr>
    </w:p>
    <w:p w14:paraId="291F277A" w14:textId="0752BB0B" w:rsidR="00713E87" w:rsidRPr="00C13BD3" w:rsidRDefault="00000000">
      <w:pPr>
        <w:jc w:val="left"/>
        <w:rPr>
          <w:b/>
          <w:bCs/>
        </w:rPr>
      </w:pPr>
      <w:r w:rsidRPr="00C13BD3">
        <w:rPr>
          <w:b/>
          <w:bCs/>
        </w:rPr>
        <w:t>＜鼻ぺちゃ展 2023 in 福岡＞</w:t>
      </w:r>
    </w:p>
    <w:p w14:paraId="2B3A2B85" w14:textId="77777777" w:rsidR="00713E87" w:rsidRDefault="00000000">
      <w:pPr>
        <w:jc w:val="left"/>
      </w:pPr>
      <w:r>
        <w:t>https://tgs.jp.net/event/hanapecha-fukuoka/</w:t>
      </w:r>
    </w:p>
    <w:p w14:paraId="71A449A2" w14:textId="77777777" w:rsidR="00713E87" w:rsidRPr="00C13BD3" w:rsidRDefault="00000000">
      <w:pPr>
        <w:jc w:val="left"/>
        <w:rPr>
          <w:b/>
          <w:bCs/>
        </w:rPr>
      </w:pPr>
      <w:r w:rsidRPr="00C13BD3">
        <w:rPr>
          <w:b/>
          <w:bCs/>
        </w:rPr>
        <w:t>＜ミニチュアベーカリーの世界展 2023 in 福岡＞</w:t>
      </w:r>
    </w:p>
    <w:p w14:paraId="46A9AE28" w14:textId="77777777" w:rsidR="00713E87" w:rsidRDefault="00000000">
      <w:pPr>
        <w:jc w:val="left"/>
      </w:pPr>
      <w:r>
        <w:t>http://tgs.jp.net/event/miniature-bakery-fukuoka/</w:t>
      </w:r>
    </w:p>
    <w:p w14:paraId="768B1A5B" w14:textId="77777777" w:rsidR="00713E87" w:rsidRDefault="00713E87">
      <w:pPr>
        <w:jc w:val="left"/>
      </w:pPr>
    </w:p>
    <w:p w14:paraId="7B0BB3C4" w14:textId="77777777" w:rsidR="00C13BD3" w:rsidRDefault="00C13BD3">
      <w:pPr>
        <w:jc w:val="left"/>
        <w:rPr>
          <w:b/>
          <w:bCs/>
        </w:rPr>
      </w:pPr>
    </w:p>
    <w:p w14:paraId="10281326" w14:textId="77777777" w:rsidR="00C13BD3" w:rsidRDefault="00C13BD3">
      <w:pPr>
        <w:jc w:val="left"/>
        <w:rPr>
          <w:b/>
          <w:bCs/>
        </w:rPr>
      </w:pPr>
    </w:p>
    <w:p w14:paraId="1282271F" w14:textId="6B205E18" w:rsidR="00713E87" w:rsidRPr="00C13BD3" w:rsidRDefault="00000000">
      <w:pPr>
        <w:jc w:val="left"/>
        <w:rPr>
          <w:b/>
          <w:bCs/>
        </w:rPr>
      </w:pPr>
      <w:r w:rsidRPr="00C13BD3">
        <w:rPr>
          <w:b/>
          <w:bCs/>
        </w:rPr>
        <w:lastRenderedPageBreak/>
        <w:t>■「鼻ぺちゃ展 2023 in 福岡」 -概要-</w:t>
      </w:r>
    </w:p>
    <w:p w14:paraId="26239BA4" w14:textId="77777777" w:rsidR="00713E87" w:rsidRPr="00C13BD3" w:rsidRDefault="00000000">
      <w:pPr>
        <w:jc w:val="left"/>
        <w:rPr>
          <w:b/>
          <w:bCs/>
        </w:rPr>
      </w:pPr>
      <w:r w:rsidRPr="00C13BD3">
        <w:rPr>
          <w:b/>
          <w:bCs/>
        </w:rPr>
        <w:t>＜パグにシーズー、フレブルまで鼻ぺちゃ犬だけを集めたイベントを開催！＞</w:t>
      </w:r>
    </w:p>
    <w:p w14:paraId="3F16B214" w14:textId="77777777" w:rsidR="00713E87" w:rsidRDefault="00000000">
      <w:pPr>
        <w:jc w:val="left"/>
      </w:pPr>
      <w:r>
        <w:t>新作展となる福岡会場では、SNSで人気のぺちゃクリエイター陣が一堂に集結。SNSで作品を公開する総勢41組のクリエイターが登場。なかでも、オリジナルの犬服がユニークで可愛いフレブル「</w:t>
      </w:r>
      <w:proofErr w:type="spellStart"/>
      <w:r>
        <w:t>mayu</w:t>
      </w:r>
      <w:proofErr w:type="spellEnd"/>
      <w:r>
        <w:t>(@mamaaaaaayu)」や、仲良しの2匹のチワワが人気の「くぅここちゃんの毎日(@qoo_chan_coco_chan)」、ボステリの「犬服nico25stime(@nico25stime)」など個性豊かな作品が会場を盛り上げます！また、Instagramでフォロワー数10万人を超える「たらちゃん＆ふねちゃん(@juntowa)」や「</w:t>
      </w:r>
      <w:proofErr w:type="spellStart"/>
      <w:r>
        <w:t>ami</w:t>
      </w:r>
      <w:proofErr w:type="spellEnd"/>
      <w:r>
        <w:t>(@tora_pom_happylife)」らも参加して、新作・未発表作品を展示します。</w:t>
      </w:r>
    </w:p>
    <w:p w14:paraId="64BA7863" w14:textId="77777777" w:rsidR="00713E87" w:rsidRDefault="00713E87">
      <w:pPr>
        <w:jc w:val="left"/>
      </w:pPr>
    </w:p>
    <w:p w14:paraId="60A966F9" w14:textId="77777777" w:rsidR="00713E87" w:rsidRPr="00C13BD3" w:rsidRDefault="00000000">
      <w:pPr>
        <w:jc w:val="left"/>
        <w:rPr>
          <w:b/>
          <w:bCs/>
        </w:rPr>
      </w:pPr>
      <w:r w:rsidRPr="00C13BD3">
        <w:rPr>
          <w:b/>
          <w:bCs/>
        </w:rPr>
        <w:t>＜シーズー漫画「あうんのてんぽ」で人気のイラストレーター幸池重季が特別イベントを開催！！＞</w:t>
      </w:r>
    </w:p>
    <w:p w14:paraId="5DE045B5" w14:textId="08B9133B" w:rsidR="00713E87" w:rsidRDefault="00000000">
      <w:pPr>
        <w:jc w:val="left"/>
      </w:pPr>
      <w:r>
        <w:t>会場内に併設された特設ブースでは、1月2</w:t>
      </w:r>
      <w:r w:rsidR="00260BAD">
        <w:rPr>
          <w:rFonts w:hint="eastAsia"/>
        </w:rPr>
        <w:t>8</w:t>
      </w:r>
      <w:r>
        <w:t>日(土)、2</w:t>
      </w:r>
      <w:r w:rsidR="00260BAD">
        <w:rPr>
          <w:rFonts w:hint="eastAsia"/>
        </w:rPr>
        <w:t>9</w:t>
      </w:r>
      <w:r>
        <w:t>日(日)限定で、イラストレーターの幸池重季が来場します。会場内のAUNITEMのグッズ5,000円以上お買い上げの方を対象に直筆「あじがとカード」をプレゼント！</w:t>
      </w:r>
    </w:p>
    <w:p w14:paraId="7FDF1621" w14:textId="77777777" w:rsidR="00713E87" w:rsidRDefault="00713E87">
      <w:pPr>
        <w:jc w:val="left"/>
      </w:pPr>
    </w:p>
    <w:p w14:paraId="2C60E6FA" w14:textId="77777777" w:rsidR="00713E87" w:rsidRDefault="00000000">
      <w:pPr>
        <w:jc w:val="left"/>
      </w:pPr>
      <w:r>
        <w:t>※あじがとカードとは</w:t>
      </w:r>
    </w:p>
    <w:p w14:paraId="1C89C962" w14:textId="77777777" w:rsidR="00713E87" w:rsidRDefault="00000000">
      <w:pPr>
        <w:jc w:val="left"/>
      </w:pPr>
      <w:r>
        <w:t>シーズー漫画「あうんのてんぽ」の主人公「シーズー犬 てんぽ」の直筆イラスト＆作者のサイン付ポストカード。アドリブで描くため、世界に1枚の直筆ポストカードです。</w:t>
      </w:r>
    </w:p>
    <w:p w14:paraId="6CFF6FCB" w14:textId="77777777" w:rsidR="00713E87" w:rsidRDefault="00713E87">
      <w:pPr>
        <w:jc w:val="left"/>
      </w:pPr>
    </w:p>
    <w:p w14:paraId="1E70AB9F" w14:textId="77777777" w:rsidR="00713E87" w:rsidRDefault="00000000">
      <w:pPr>
        <w:jc w:val="left"/>
      </w:pPr>
      <w:r>
        <w:t>「鼻ぺちゃ展 2023 in 福岡」出展者プロフィール</w:t>
      </w:r>
    </w:p>
    <w:p w14:paraId="6374A363" w14:textId="27F8BB3B" w:rsidR="00713E87" w:rsidRDefault="00000000">
      <w:pPr>
        <w:jc w:val="left"/>
      </w:pPr>
      <w:r>
        <w:t>https://www.atpress.ne.jp/releases/339539/att_339539_1.pdf</w:t>
      </w:r>
    </w:p>
    <w:p w14:paraId="0CAD08C0" w14:textId="7534776B" w:rsidR="00713E87" w:rsidRDefault="00000000">
      <w:pPr>
        <w:jc w:val="left"/>
      </w:pPr>
      <w:r>
        <w:rPr>
          <w:noProof/>
        </w:rPr>
        <w:pict w14:anchorId="0139C85F">
          <v:shape id="_x0000_s2054" type="#_x0000_t75" style="position:absolute;margin-left:-19.1pt;margin-top:15.3pt;width:227.2pt;height:170.4pt;z-index:-15;mso-position-horizontal-relative:text;mso-position-vertical-relative:text;mso-width-relative:page;mso-height-relative:page" wrapcoords="-34 0 -34 21555 21600 21555 21600 0 -34 0">
            <v:imagedata r:id="rId10" o:title="ami"/>
            <w10:wrap type="tight"/>
          </v:shape>
        </w:pict>
      </w:r>
    </w:p>
    <w:p w14:paraId="32EB073F" w14:textId="0661E901" w:rsidR="00C13BD3" w:rsidRDefault="00C13BD3">
      <w:pPr>
        <w:jc w:val="left"/>
      </w:pPr>
    </w:p>
    <w:p w14:paraId="77F41D9F" w14:textId="77777777" w:rsidR="00C13BD3" w:rsidRDefault="00C13BD3">
      <w:pPr>
        <w:jc w:val="left"/>
      </w:pPr>
    </w:p>
    <w:p w14:paraId="4398CB9A" w14:textId="01BA5604" w:rsidR="00C13BD3" w:rsidRDefault="00000000">
      <w:pPr>
        <w:jc w:val="left"/>
        <w:rPr>
          <w:b/>
          <w:bCs/>
        </w:rPr>
      </w:pPr>
      <w:r>
        <w:rPr>
          <w:noProof/>
        </w:rPr>
        <w:pict w14:anchorId="4FFAA37D">
          <v:shape id="_x0000_s2070" type="#_x0000_t75" style="position:absolute;margin-left:3.35pt;margin-top:27.15pt;width:263.85pt;height:175.8pt;z-index:-2;mso-position-horizontal-relative:text;mso-position-vertical-relative:text;mso-width-relative:page;mso-height-relative:page" wrapcoords="-34 0 -34 21549 21600 21549 21600 0 -34 0">
            <v:imagedata r:id="rId11" o:title="mayu_1"/>
            <w10:wrap type="tight"/>
          </v:shape>
        </w:pict>
      </w:r>
    </w:p>
    <w:p w14:paraId="234D8068" w14:textId="350AFDE0" w:rsidR="00C13BD3" w:rsidRPr="00670C09" w:rsidRDefault="00C13BD3">
      <w:pPr>
        <w:jc w:val="left"/>
        <w:rPr>
          <w:b/>
          <w:bCs/>
        </w:rPr>
      </w:pPr>
    </w:p>
    <w:p w14:paraId="1B0D66CB" w14:textId="77777777" w:rsidR="00C13BD3" w:rsidRDefault="00C13BD3">
      <w:pPr>
        <w:jc w:val="left"/>
        <w:rPr>
          <w:b/>
          <w:bCs/>
        </w:rPr>
      </w:pPr>
    </w:p>
    <w:p w14:paraId="1BAE3B12" w14:textId="77777777" w:rsidR="00C13BD3" w:rsidRDefault="00C13BD3">
      <w:pPr>
        <w:jc w:val="left"/>
        <w:rPr>
          <w:b/>
          <w:bCs/>
        </w:rPr>
      </w:pPr>
    </w:p>
    <w:p w14:paraId="1F469C89" w14:textId="77777777" w:rsidR="00C13BD3" w:rsidRDefault="00C13BD3">
      <w:pPr>
        <w:jc w:val="left"/>
        <w:rPr>
          <w:b/>
          <w:bCs/>
        </w:rPr>
      </w:pPr>
    </w:p>
    <w:p w14:paraId="7FF0346F" w14:textId="77777777" w:rsidR="00670C09" w:rsidRDefault="00670C09">
      <w:pPr>
        <w:jc w:val="left"/>
        <w:rPr>
          <w:b/>
          <w:bCs/>
        </w:rPr>
      </w:pPr>
    </w:p>
    <w:p w14:paraId="4C473B16" w14:textId="6482908C" w:rsidR="00713E87" w:rsidRPr="00C13BD3" w:rsidRDefault="00000000">
      <w:pPr>
        <w:jc w:val="left"/>
        <w:rPr>
          <w:b/>
          <w:bCs/>
        </w:rPr>
      </w:pPr>
      <w:r w:rsidRPr="00C13BD3">
        <w:rPr>
          <w:b/>
          <w:bCs/>
        </w:rPr>
        <w:t>■「ミニチュアベーカリーの世界展 2023 in 福岡」 -概要-</w:t>
      </w:r>
    </w:p>
    <w:p w14:paraId="63B2997A" w14:textId="3FA0AA47" w:rsidR="00713E87" w:rsidRPr="00C13BD3" w:rsidRDefault="00000000">
      <w:pPr>
        <w:jc w:val="left"/>
        <w:rPr>
          <w:b/>
          <w:bCs/>
        </w:rPr>
      </w:pPr>
      <w:r w:rsidRPr="00C13BD3">
        <w:rPr>
          <w:b/>
          <w:bCs/>
        </w:rPr>
        <w:t>＜パンなどベーカリー作品に特化したミニチュア作品1,000点以上が大集合！＞</w:t>
      </w:r>
    </w:p>
    <w:p w14:paraId="55B6B908" w14:textId="492EE3E9" w:rsidR="00713E87" w:rsidRDefault="00000000">
      <w:pPr>
        <w:jc w:val="left"/>
      </w:pPr>
      <w:r>
        <w:t>10万人を動員した「ミニチュア写真の世界展」のなかでも特に人気が高いのがパンやケーキ、パイなど食べ物を中心としたミニチュア作品です。本展では、今にも美味しそうな香りが漂ってくるそんなベーカリー作品だけを集め、まるでミニチュアのベーカリーショップの世界へ飛び込んだかのような雰囲気をお楽しみいただけます。また、館内はすべて撮影OKなので、様々な角度から撮影をして、自分だけの1枚を撮影・SNSに投稿いただけます。</w:t>
      </w:r>
    </w:p>
    <w:p w14:paraId="5DE54E55" w14:textId="77777777" w:rsidR="00713E87" w:rsidRDefault="00713E87">
      <w:pPr>
        <w:jc w:val="left"/>
      </w:pPr>
    </w:p>
    <w:p w14:paraId="40FAF855" w14:textId="62F18044" w:rsidR="00713E87" w:rsidRDefault="00000000">
      <w:pPr>
        <w:jc w:val="left"/>
      </w:pPr>
      <w:r>
        <w:t>本展では、SNSで作品を公開しているクリエイターが集結。昨年よりもさらにパワーアップして合計53組の作品が出展、販売される予定です。ミニチュアのどうぶつぱんが人気の「カリーノぱん(@carino_pan)」や、「</w:t>
      </w:r>
      <w:proofErr w:type="spellStart"/>
      <w:r>
        <w:t>haconiwa</w:t>
      </w:r>
      <w:proofErr w:type="spellEnd"/>
      <w:r>
        <w:t xml:space="preserve"> tea Hachi BULE LABEL(@haconiwa_tea_8)」はパンの詰め合わせセットなど福岡会場限定作品を販売します！さらに、「</w:t>
      </w:r>
      <w:proofErr w:type="spellStart"/>
      <w:r>
        <w:t>ika</w:t>
      </w:r>
      <w:proofErr w:type="spellEnd"/>
      <w:r>
        <w:t>(@ika_miniature)」や「もふた・もふこ(@mofutamofuko)」は細部までこだわった展示作品を福岡会場で初披露します！</w:t>
      </w:r>
    </w:p>
    <w:p w14:paraId="7715AC78" w14:textId="77777777" w:rsidR="00713E87" w:rsidRDefault="00713E87">
      <w:pPr>
        <w:jc w:val="left"/>
      </w:pPr>
    </w:p>
    <w:p w14:paraId="15865E66" w14:textId="77777777" w:rsidR="00713E87" w:rsidRDefault="00000000">
      <w:pPr>
        <w:jc w:val="left"/>
      </w:pPr>
      <w:r>
        <w:t>さらに、毎会期発売後すぐに作品が完売する「</w:t>
      </w:r>
      <w:proofErr w:type="spellStart"/>
      <w:r>
        <w:t>Sherry&amp;Rose</w:t>
      </w:r>
      <w:proofErr w:type="spellEnd"/>
      <w:r>
        <w:t>(@sherry_roses)」や精巧に作られたクオリティが際立つ「HP HAUS(@hp_haus)」や「petite fleur(@__petite.fleur__)」も昨年に引き続き会場を盛り上げます！</w:t>
      </w:r>
    </w:p>
    <w:p w14:paraId="5EE02A9F" w14:textId="2D54D44D" w:rsidR="00713E87" w:rsidRDefault="00713E87">
      <w:pPr>
        <w:jc w:val="left"/>
      </w:pPr>
    </w:p>
    <w:p w14:paraId="58CFFF1C" w14:textId="77777777" w:rsidR="00713E87" w:rsidRPr="00C13BD3" w:rsidRDefault="00000000">
      <w:pPr>
        <w:jc w:val="left"/>
        <w:rPr>
          <w:b/>
          <w:bCs/>
        </w:rPr>
      </w:pPr>
      <w:r w:rsidRPr="00C13BD3">
        <w:rPr>
          <w:b/>
          <w:bCs/>
        </w:rPr>
        <w:t>＜かわいいの最高峰がココに！！ねこやいぬなど、どうぶつパンのPOP UPも初開催！＞</w:t>
      </w:r>
    </w:p>
    <w:p w14:paraId="3E7ABDD9" w14:textId="77777777" w:rsidR="00713E87" w:rsidRDefault="00000000">
      <w:pPr>
        <w:jc w:val="left"/>
      </w:pPr>
      <w:r>
        <w:t>会場内の特設ブースでは、ねこパンやいぬパン、さらにはアザラシパンなど、人気のクリエイター陣とコラボレートしたPOP UP EVENTを開催。「ことなのうそっこ食堂(@kotonanousokkosyokudou)」がねこ柄のケーキ作品を披露するほか、アザラシをモチーフとした作品が話題の「まいにちごまふぅ(@gomahu5858)」など、どうぶつをモチーフとした作品だけを集めた限定コラボグッズを初披露・販売します！</w:t>
      </w:r>
    </w:p>
    <w:p w14:paraId="05D1FE29" w14:textId="1A3BE8B4" w:rsidR="00713E87" w:rsidRDefault="00713E87">
      <w:pPr>
        <w:jc w:val="left"/>
      </w:pPr>
    </w:p>
    <w:p w14:paraId="64101394" w14:textId="77777777" w:rsidR="00713E87" w:rsidRPr="00C13BD3" w:rsidRDefault="00000000">
      <w:pPr>
        <w:jc w:val="left"/>
        <w:rPr>
          <w:b/>
          <w:bCs/>
        </w:rPr>
      </w:pPr>
      <w:r w:rsidRPr="00C13BD3">
        <w:rPr>
          <w:b/>
          <w:bCs/>
        </w:rPr>
        <w:t>＜ミニチュアクッキング！？本邦初公開となる貴重な限定動画も公開！＞</w:t>
      </w:r>
    </w:p>
    <w:p w14:paraId="57CC06CE" w14:textId="722766F5" w:rsidR="00713E87" w:rsidRDefault="00000000">
      <w:pPr>
        <w:jc w:val="left"/>
      </w:pPr>
      <w:r>
        <w:t>ミニチュア作品がどのようにして作られているのか、貴重な本邦初公開の動画コーナーも併設。InstagramのSNSフォロワー数が2.1万人を超える「</w:t>
      </w:r>
      <w:proofErr w:type="spellStart"/>
      <w:r>
        <w:t>ika</w:t>
      </w:r>
      <w:proofErr w:type="spellEnd"/>
      <w:r>
        <w:t>(@ika_miniature)」は、ベーグルサンドをモチーフとしたストップモーションアニメーションを公開するほか、「</w:t>
      </w:r>
      <w:proofErr w:type="spellStart"/>
      <w:r>
        <w:t>chobitto</w:t>
      </w:r>
      <w:proofErr w:type="spellEnd"/>
      <w:r>
        <w:t>(@cho_bitto)」も新作のコッペパンの制作動画を公開します。</w:t>
      </w:r>
    </w:p>
    <w:p w14:paraId="492DF835" w14:textId="77777777" w:rsidR="00713E87" w:rsidRDefault="00713E87">
      <w:pPr>
        <w:jc w:val="left"/>
      </w:pPr>
    </w:p>
    <w:p w14:paraId="0397EE43" w14:textId="77777777" w:rsidR="00713E87" w:rsidRDefault="00000000">
      <w:pPr>
        <w:jc w:val="left"/>
      </w:pPr>
      <w:r>
        <w:t>「ミニチュアベーカリーの世界展 2023 in 福岡」出展者プロフィール</w:t>
      </w:r>
    </w:p>
    <w:p w14:paraId="769C2E1E" w14:textId="77777777" w:rsidR="00713E87" w:rsidRDefault="00000000">
      <w:pPr>
        <w:jc w:val="left"/>
      </w:pPr>
      <w:r>
        <w:t>https://www.atpress.ne.jp/releases/339539/att_339539_2.pdf</w:t>
      </w:r>
    </w:p>
    <w:p w14:paraId="60A2346D" w14:textId="77777777" w:rsidR="00713E87" w:rsidRDefault="00713E87">
      <w:pPr>
        <w:jc w:val="left"/>
      </w:pPr>
    </w:p>
    <w:p w14:paraId="12F4F968" w14:textId="3C01A452" w:rsidR="00C13BD3" w:rsidRDefault="00000000">
      <w:pPr>
        <w:jc w:val="left"/>
        <w:rPr>
          <w:b/>
          <w:bCs/>
        </w:rPr>
      </w:pPr>
      <w:r>
        <w:rPr>
          <w:noProof/>
        </w:rPr>
        <w:lastRenderedPageBreak/>
        <w:pict w14:anchorId="3D16D938">
          <v:shape id="_x0000_s2056" type="#_x0000_t75" style="position:absolute;margin-left:65.75pt;margin-top:-24pt;width:167.55pt;height:208.8pt;z-index:-14;mso-position-horizontal-relative:text;mso-position-vertical-relative:text;mso-width-relative:page;mso-height-relative:page" wrapcoords="-42 0 -42 21566 21600 21566 21600 0 -42 0">
            <v:imagedata r:id="rId12" o:title="HP HAUS2"/>
            <w10:wrap type="tight"/>
          </v:shape>
        </w:pict>
      </w:r>
      <w:r>
        <w:rPr>
          <w:noProof/>
        </w:rPr>
        <w:pict w14:anchorId="0A3B90B1">
          <v:shape id="_x0000_s2057" type="#_x0000_t75" style="position:absolute;margin-left:258pt;margin-top:-25.8pt;width:150.6pt;height:210.6pt;z-index:-13;mso-position-horizontal-relative:text;mso-position-vertical-relative:text;mso-width-relative:page;mso-height-relative:page" wrapcoords="-47 0 -47 21566 21600 21566 21600 0 -47 0">
            <v:imagedata r:id="rId13" o:title="pain mini2"/>
            <w10:wrap type="tight"/>
          </v:shape>
        </w:pict>
      </w:r>
    </w:p>
    <w:p w14:paraId="2AB64ECA" w14:textId="77777777" w:rsidR="00C13BD3" w:rsidRDefault="00C13BD3">
      <w:pPr>
        <w:jc w:val="left"/>
        <w:rPr>
          <w:b/>
          <w:bCs/>
        </w:rPr>
      </w:pPr>
    </w:p>
    <w:p w14:paraId="5A4C81FB" w14:textId="77777777" w:rsidR="00C13BD3" w:rsidRDefault="00C13BD3">
      <w:pPr>
        <w:jc w:val="left"/>
        <w:rPr>
          <w:b/>
          <w:bCs/>
        </w:rPr>
      </w:pPr>
    </w:p>
    <w:p w14:paraId="1A3B9D47" w14:textId="77777777" w:rsidR="00C13BD3" w:rsidRDefault="00C13BD3">
      <w:pPr>
        <w:jc w:val="left"/>
        <w:rPr>
          <w:b/>
          <w:bCs/>
        </w:rPr>
      </w:pPr>
    </w:p>
    <w:p w14:paraId="292D1D7D" w14:textId="77777777" w:rsidR="00C13BD3" w:rsidRDefault="00C13BD3">
      <w:pPr>
        <w:jc w:val="left"/>
        <w:rPr>
          <w:b/>
          <w:bCs/>
        </w:rPr>
      </w:pPr>
    </w:p>
    <w:p w14:paraId="69772675" w14:textId="77777777" w:rsidR="00C13BD3" w:rsidRDefault="00C13BD3">
      <w:pPr>
        <w:jc w:val="left"/>
        <w:rPr>
          <w:b/>
          <w:bCs/>
        </w:rPr>
      </w:pPr>
    </w:p>
    <w:p w14:paraId="1A63CDF3" w14:textId="77777777" w:rsidR="00C13BD3" w:rsidRDefault="00C13BD3">
      <w:pPr>
        <w:jc w:val="left"/>
        <w:rPr>
          <w:b/>
          <w:bCs/>
        </w:rPr>
      </w:pPr>
    </w:p>
    <w:p w14:paraId="21F86549" w14:textId="77777777" w:rsidR="00C13BD3" w:rsidRDefault="00C13BD3">
      <w:pPr>
        <w:jc w:val="left"/>
        <w:rPr>
          <w:b/>
          <w:bCs/>
        </w:rPr>
      </w:pPr>
    </w:p>
    <w:p w14:paraId="60488FA7" w14:textId="77777777" w:rsidR="00C13BD3" w:rsidRDefault="00C13BD3">
      <w:pPr>
        <w:jc w:val="left"/>
        <w:rPr>
          <w:b/>
          <w:bCs/>
        </w:rPr>
      </w:pPr>
    </w:p>
    <w:p w14:paraId="751DB7D5" w14:textId="77777777" w:rsidR="00C13BD3" w:rsidRDefault="00C13BD3">
      <w:pPr>
        <w:jc w:val="left"/>
        <w:rPr>
          <w:b/>
          <w:bCs/>
        </w:rPr>
      </w:pPr>
    </w:p>
    <w:p w14:paraId="36567704" w14:textId="3CC18D9D" w:rsidR="00713E87" w:rsidRPr="00C13BD3" w:rsidRDefault="00000000">
      <w:pPr>
        <w:jc w:val="left"/>
        <w:rPr>
          <w:b/>
          <w:bCs/>
        </w:rPr>
      </w:pPr>
      <w:r>
        <w:rPr>
          <w:noProof/>
        </w:rPr>
        <w:pict w14:anchorId="0B7215D5">
          <v:shape id="_x0000_s2058" type="#_x0000_t75" style="position:absolute;margin-left:314.35pt;margin-top:8.5pt;width:148.8pt;height:148.8pt;z-index:-12;mso-position-horizontal-relative:text;mso-position-vertical-relative:text;mso-width-relative:page;mso-height-relative:page" wrapcoords="-34 0 -34 21566 21600 21566 21600 0 -34 0">
            <v:imagedata r:id="rId14" o:title="AUNITEM集合"/>
            <w10:wrap type="tight"/>
          </v:shape>
        </w:pict>
      </w:r>
      <w:r w:rsidR="00670C09" w:rsidRPr="00C13BD3">
        <w:rPr>
          <w:b/>
          <w:bCs/>
        </w:rPr>
        <w:t>■「鼻ぺちゃ展 2023 in 福岡」グッズ一例</w:t>
      </w:r>
    </w:p>
    <w:p w14:paraId="2E209711" w14:textId="092071FC" w:rsidR="00713E87" w:rsidRDefault="002A4166">
      <w:pPr>
        <w:jc w:val="left"/>
      </w:pPr>
      <w:r>
        <w:t>＜</w:t>
      </w:r>
      <w:proofErr w:type="spellStart"/>
      <w:r>
        <w:t>choborinkoubou</w:t>
      </w:r>
      <w:proofErr w:type="spellEnd"/>
      <w:r>
        <w:t>＞</w:t>
      </w:r>
    </w:p>
    <w:p w14:paraId="33502D03" w14:textId="6A2D5673" w:rsidR="00713E87" w:rsidRDefault="00000000">
      <w:pPr>
        <w:jc w:val="left"/>
      </w:pPr>
      <w:r>
        <w:t>・バッグ大　4,730円</w:t>
      </w:r>
    </w:p>
    <w:p w14:paraId="25DB8AA8" w14:textId="77777777" w:rsidR="00713E87" w:rsidRDefault="00000000">
      <w:pPr>
        <w:jc w:val="left"/>
      </w:pPr>
      <w:r>
        <w:t>・バッグ小　3,300円</w:t>
      </w:r>
    </w:p>
    <w:p w14:paraId="72631C34" w14:textId="77777777" w:rsidR="00713E87" w:rsidRDefault="00000000">
      <w:pPr>
        <w:jc w:val="left"/>
      </w:pPr>
      <w:r>
        <w:t>・リード　3,300円</w:t>
      </w:r>
    </w:p>
    <w:p w14:paraId="5F3DFA8A" w14:textId="77777777" w:rsidR="00713E87" w:rsidRDefault="00713E87">
      <w:pPr>
        <w:jc w:val="left"/>
      </w:pPr>
    </w:p>
    <w:p w14:paraId="67C15F84" w14:textId="77777777" w:rsidR="00713E87" w:rsidRDefault="00000000">
      <w:pPr>
        <w:jc w:val="left"/>
      </w:pPr>
      <w:r>
        <w:t>＜ABCDOGS＞</w:t>
      </w:r>
    </w:p>
    <w:p w14:paraId="007A2D90" w14:textId="77777777" w:rsidR="00713E87" w:rsidRDefault="00000000">
      <w:pPr>
        <w:jc w:val="left"/>
      </w:pPr>
      <w:r>
        <w:t>・ミニミニ巾着　1,430円</w:t>
      </w:r>
    </w:p>
    <w:p w14:paraId="6A32A249" w14:textId="7A9B30D3" w:rsidR="00713E87" w:rsidRDefault="00000000">
      <w:pPr>
        <w:jc w:val="left"/>
      </w:pPr>
      <w:r>
        <w:rPr>
          <w:noProof/>
        </w:rPr>
        <w:pict w14:anchorId="6E6663AD">
          <v:shape id="_x0000_s2059" type="#_x0000_t75" style="position:absolute;margin-left:199.7pt;margin-top:3.65pt;width:227.4pt;height:113.7pt;z-index:-11;mso-position-horizontal-relative:text;mso-position-vertical-relative:text;mso-width-relative:page;mso-height-relative:page" wrapcoords="-34 0 -34 21532 21600 21532 21600 0 -34 0">
            <v:imagedata r:id="rId15" o:title="lycka"/>
            <w10:wrap type="tight"/>
          </v:shape>
        </w:pict>
      </w:r>
      <w:r w:rsidR="00670C09">
        <w:t>・高耐候ステッカー　550円</w:t>
      </w:r>
    </w:p>
    <w:p w14:paraId="3388B478" w14:textId="77777777" w:rsidR="00713E87" w:rsidRDefault="00000000">
      <w:pPr>
        <w:jc w:val="left"/>
      </w:pPr>
      <w:r>
        <w:t>・招きわんこ　1,650円</w:t>
      </w:r>
    </w:p>
    <w:p w14:paraId="1E803EC1" w14:textId="289EAB50" w:rsidR="00713E87" w:rsidRDefault="00713E87">
      <w:pPr>
        <w:jc w:val="left"/>
      </w:pPr>
    </w:p>
    <w:p w14:paraId="38F43FD1" w14:textId="743399AB" w:rsidR="00713E87" w:rsidRDefault="002A4166">
      <w:pPr>
        <w:jc w:val="left"/>
      </w:pPr>
      <w:r>
        <w:t>＜BULLMANIA＞</w:t>
      </w:r>
    </w:p>
    <w:p w14:paraId="0D40F644" w14:textId="77777777" w:rsidR="00713E87" w:rsidRDefault="00000000">
      <w:pPr>
        <w:jc w:val="left"/>
      </w:pPr>
      <w:r>
        <w:t>・体操服　3,500円</w:t>
      </w:r>
    </w:p>
    <w:p w14:paraId="1034512B" w14:textId="77777777" w:rsidR="00713E87" w:rsidRDefault="00000000">
      <w:pPr>
        <w:jc w:val="left"/>
      </w:pPr>
      <w:r>
        <w:t>・ブル中ジャージ　6,800円</w:t>
      </w:r>
    </w:p>
    <w:p w14:paraId="421A9685" w14:textId="0EC712E7" w:rsidR="00713E87" w:rsidRDefault="00000000">
      <w:pPr>
        <w:jc w:val="left"/>
      </w:pPr>
      <w:r>
        <w:rPr>
          <w:noProof/>
        </w:rPr>
        <w:pict w14:anchorId="0E3827B4">
          <v:shape id="_x0000_s2060" type="#_x0000_t75" style="position:absolute;margin-left:338.5pt;margin-top:4.45pt;width:172.5pt;height:129.4pt;z-index:-10;mso-position-horizontal-relative:text;mso-position-vertical-relative:text;mso-width-relative:page;mso-height-relative:page" wrapcoords="-34 0 -34 21555 21600 21555 21600 0 -34 0">
            <v:imagedata r:id="rId16" o:title="20221219092849_choborinkoubou"/>
            <w10:wrap type="tight"/>
          </v:shape>
        </w:pict>
      </w:r>
      <w:r w:rsidR="00670C09">
        <w:t>・Bull-3　3,800円</w:t>
      </w:r>
    </w:p>
    <w:p w14:paraId="110D3320" w14:textId="7664A97D" w:rsidR="00713E87" w:rsidRDefault="00713E87">
      <w:pPr>
        <w:jc w:val="left"/>
      </w:pPr>
    </w:p>
    <w:p w14:paraId="426F1F0D" w14:textId="7B66AC68" w:rsidR="00713E87" w:rsidRDefault="00000000">
      <w:pPr>
        <w:jc w:val="left"/>
      </w:pPr>
      <w:r>
        <w:t xml:space="preserve">＜Bull </w:t>
      </w:r>
      <w:proofErr w:type="spellStart"/>
      <w:r>
        <w:t>Bull_Buuun</w:t>
      </w:r>
      <w:proofErr w:type="spellEnd"/>
      <w:r>
        <w:t>★＞</w:t>
      </w:r>
    </w:p>
    <w:p w14:paraId="3C071A0D" w14:textId="7CAD9BD0" w:rsidR="00713E87" w:rsidRDefault="002A4166">
      <w:pPr>
        <w:jc w:val="left"/>
      </w:pPr>
      <w:r>
        <w:t>・モコモコくまさんパーカー　8,200円</w:t>
      </w:r>
    </w:p>
    <w:p w14:paraId="777F46E0" w14:textId="6EB7DFD1" w:rsidR="00713E87" w:rsidRDefault="00000000">
      <w:pPr>
        <w:jc w:val="left"/>
      </w:pPr>
      <w:r>
        <w:t>・モコモコくまさんスヌード　4,000円</w:t>
      </w:r>
    </w:p>
    <w:p w14:paraId="68CEFDA1" w14:textId="1F124073" w:rsidR="00713E87" w:rsidRDefault="00000000">
      <w:pPr>
        <w:jc w:val="left"/>
      </w:pPr>
      <w:r>
        <w:rPr>
          <w:noProof/>
        </w:rPr>
        <w:pict w14:anchorId="52A4BC54">
          <v:shape id="_x0000_s2071" type="#_x0000_t75" style="position:absolute;margin-left:205.7pt;margin-top:17.15pt;width:155.4pt;height:155.4pt;z-index:-1;mso-position-horizontal-relative:text;mso-position-vertical-relative:text;mso-width-relative:page;mso-height-relative:page" wrapcoords="-45 0 -45 21555 21600 21555 21600 0 -45 0">
            <v:imagedata r:id="rId17" o:title="221219121625_andBonniebymishin_kata_kata"/>
            <w10:wrap type="tight"/>
          </v:shape>
        </w:pict>
      </w:r>
    </w:p>
    <w:p w14:paraId="67E4E5DF" w14:textId="77777777" w:rsidR="00713E87" w:rsidRDefault="00000000">
      <w:pPr>
        <w:jc w:val="left"/>
      </w:pPr>
      <w:r>
        <w:t>＜</w:t>
      </w:r>
      <w:proofErr w:type="spellStart"/>
      <w:r>
        <w:t>Bu'louloou</w:t>
      </w:r>
      <w:proofErr w:type="spellEnd"/>
      <w:r>
        <w:t xml:space="preserve"> </w:t>
      </w:r>
      <w:proofErr w:type="spellStart"/>
      <w:r>
        <w:t>dogaccessorystore</w:t>
      </w:r>
      <w:proofErr w:type="spellEnd"/>
      <w:r>
        <w:t>＞</w:t>
      </w:r>
    </w:p>
    <w:p w14:paraId="53539ACA" w14:textId="77777777" w:rsidR="00713E87" w:rsidRDefault="00000000">
      <w:pPr>
        <w:jc w:val="left"/>
      </w:pPr>
      <w:r>
        <w:t>・ニット帽　3,740円</w:t>
      </w:r>
    </w:p>
    <w:p w14:paraId="49661E1C" w14:textId="77777777" w:rsidR="00713E87" w:rsidRDefault="00713E87">
      <w:pPr>
        <w:jc w:val="left"/>
      </w:pPr>
    </w:p>
    <w:p w14:paraId="6D9DF322" w14:textId="77777777" w:rsidR="00713E87" w:rsidRDefault="00713E87">
      <w:pPr>
        <w:jc w:val="left"/>
      </w:pPr>
    </w:p>
    <w:p w14:paraId="497E47D9" w14:textId="77777777" w:rsidR="005F6350" w:rsidRDefault="005F6350">
      <w:pPr>
        <w:jc w:val="left"/>
        <w:rPr>
          <w:b/>
          <w:bCs/>
        </w:rPr>
      </w:pPr>
    </w:p>
    <w:p w14:paraId="5F854CD2" w14:textId="501ED280" w:rsidR="00713E87" w:rsidRPr="002A4166" w:rsidRDefault="00000000">
      <w:pPr>
        <w:jc w:val="left"/>
        <w:rPr>
          <w:b/>
          <w:bCs/>
        </w:rPr>
      </w:pPr>
      <w:r w:rsidRPr="002A4166">
        <w:rPr>
          <w:b/>
          <w:bCs/>
        </w:rPr>
        <w:lastRenderedPageBreak/>
        <w:t>■「ミニチュアベーカリーの世界展 2023 in 福岡」グッズ一例</w:t>
      </w:r>
    </w:p>
    <w:p w14:paraId="17E0FCAB" w14:textId="5EB4327A" w:rsidR="00713E87" w:rsidRDefault="00000000">
      <w:pPr>
        <w:jc w:val="left"/>
      </w:pPr>
      <w:r>
        <w:rPr>
          <w:noProof/>
        </w:rPr>
        <w:pict w14:anchorId="7F8C2290">
          <v:shape id="_x0000_s2062" type="#_x0000_t75" style="position:absolute;margin-left:278.9pt;margin-top:9.5pt;width:183pt;height:183pt;z-index:-8;mso-position-horizontal-relative:text;mso-position-vertical-relative:text;mso-width-relative:page;mso-height-relative:page" wrapcoords="-34 0 -34 21566 21600 21566 21600 0 -34 0">
            <v:imagedata r:id="rId18" o:title="Soma miniature_バゲットサンド(ハム)2_¥2,200"/>
            <w10:wrap type="tight"/>
          </v:shape>
        </w:pict>
      </w:r>
      <w:r w:rsidR="002A4166">
        <w:t>＜ATELIER＊</w:t>
      </w:r>
      <w:proofErr w:type="spellStart"/>
      <w:r w:rsidR="002A4166">
        <w:t>ninoly</w:t>
      </w:r>
      <w:proofErr w:type="spellEnd"/>
      <w:r w:rsidR="002A4166">
        <w:t>＞</w:t>
      </w:r>
    </w:p>
    <w:p w14:paraId="2D49E093" w14:textId="416BC6BE" w:rsidR="00713E87" w:rsidRDefault="00000000">
      <w:pPr>
        <w:jc w:val="left"/>
      </w:pPr>
      <w:r>
        <w:t>素朴だけど見ていて癒される！</w:t>
      </w:r>
    </w:p>
    <w:p w14:paraId="06392094" w14:textId="77777777" w:rsidR="00713E87" w:rsidRDefault="00000000">
      <w:pPr>
        <w:jc w:val="left"/>
      </w:pPr>
      <w:r>
        <w:t>・ベーグルセット　2,200円</w:t>
      </w:r>
    </w:p>
    <w:p w14:paraId="58A37195" w14:textId="736B5BE8" w:rsidR="00713E87" w:rsidRDefault="00000000">
      <w:pPr>
        <w:jc w:val="left"/>
      </w:pPr>
      <w:r>
        <w:t>・パンの詰め合わせ　4,680円</w:t>
      </w:r>
    </w:p>
    <w:p w14:paraId="1149343A" w14:textId="77777777" w:rsidR="00713E87" w:rsidRDefault="00713E87">
      <w:pPr>
        <w:jc w:val="left"/>
      </w:pPr>
    </w:p>
    <w:p w14:paraId="40655968" w14:textId="77777777" w:rsidR="00713E87" w:rsidRDefault="00000000">
      <w:pPr>
        <w:jc w:val="left"/>
      </w:pPr>
      <w:r>
        <w:t>＜HARU's Gallery＞</w:t>
      </w:r>
    </w:p>
    <w:p w14:paraId="0B23B770" w14:textId="77777777" w:rsidR="00713E87" w:rsidRDefault="00000000">
      <w:pPr>
        <w:jc w:val="left"/>
      </w:pPr>
      <w:r>
        <w:t>アンティーク風の小さなお店をオープン！</w:t>
      </w:r>
    </w:p>
    <w:p w14:paraId="7440F031" w14:textId="77777777" w:rsidR="00713E87" w:rsidRDefault="00000000">
      <w:pPr>
        <w:jc w:val="left"/>
      </w:pPr>
      <w:r>
        <w:t>・バラのリースとティータイムトランク　7,500円</w:t>
      </w:r>
    </w:p>
    <w:p w14:paraId="7A4B83F4" w14:textId="77777777" w:rsidR="00713E87" w:rsidRDefault="00713E87">
      <w:pPr>
        <w:jc w:val="left"/>
      </w:pPr>
    </w:p>
    <w:p w14:paraId="3E122718" w14:textId="77777777" w:rsidR="00713E87" w:rsidRDefault="00000000">
      <w:pPr>
        <w:jc w:val="left"/>
      </w:pPr>
      <w:r>
        <w:t>＜Soma miniature＞</w:t>
      </w:r>
    </w:p>
    <w:p w14:paraId="59729C82" w14:textId="37E4FD0D" w:rsidR="00713E87" w:rsidRDefault="00000000">
      <w:pPr>
        <w:jc w:val="left"/>
      </w:pPr>
      <w:r>
        <w:rPr>
          <w:noProof/>
        </w:rPr>
        <w:pict w14:anchorId="79559FB5">
          <v:shape id="_x0000_s2063" type="#_x0000_t75" style="position:absolute;margin-left:260pt;margin-top:3.9pt;width:222.3pt;height:147pt;z-index:-7;mso-position-horizontal-relative:text;mso-position-vertical-relative:text;mso-width-relative:page;mso-height-relative:page" wrapcoords="-34 0 -34 21549 21600 21549 21600 0 -34 0">
            <v:imagedata r:id="rId19" o:title="カリーノぱん_カリーノぱんばんじゅうセット_¥4,510~"/>
            <w10:wrap type="tight"/>
          </v:shape>
        </w:pict>
      </w:r>
      <w:r w:rsidR="002A4166">
        <w:t>新作も登場！</w:t>
      </w:r>
    </w:p>
    <w:p w14:paraId="1CEB0A6F" w14:textId="63726DA3" w:rsidR="00713E87" w:rsidRDefault="00000000">
      <w:pPr>
        <w:jc w:val="left"/>
      </w:pPr>
      <w:r>
        <w:t>・バゲットサンド　2,200円</w:t>
      </w:r>
    </w:p>
    <w:p w14:paraId="7FFC0AAE" w14:textId="77777777" w:rsidR="00713E87" w:rsidRDefault="00713E87">
      <w:pPr>
        <w:jc w:val="left"/>
      </w:pPr>
    </w:p>
    <w:p w14:paraId="0332A48F" w14:textId="2CCB90DD" w:rsidR="00713E87" w:rsidRDefault="00000000">
      <w:pPr>
        <w:jc w:val="left"/>
      </w:pPr>
      <w:r>
        <w:t>＜カリーノぱん＞</w:t>
      </w:r>
    </w:p>
    <w:p w14:paraId="48DFB26D" w14:textId="77777777" w:rsidR="00713E87" w:rsidRDefault="00000000">
      <w:pPr>
        <w:jc w:val="left"/>
      </w:pPr>
      <w:r>
        <w:t>どうぶつの形が可愛い！</w:t>
      </w:r>
    </w:p>
    <w:p w14:paraId="48CCED72" w14:textId="77777777" w:rsidR="00713E87" w:rsidRDefault="00000000">
      <w:pPr>
        <w:jc w:val="left"/>
      </w:pPr>
      <w:r>
        <w:t>・カリーノぱんばんじゅうセット　4,510円～</w:t>
      </w:r>
    </w:p>
    <w:p w14:paraId="78BE03D4" w14:textId="77777777" w:rsidR="00713E87" w:rsidRDefault="00713E87">
      <w:pPr>
        <w:jc w:val="left"/>
      </w:pPr>
    </w:p>
    <w:p w14:paraId="2CA5DEEB" w14:textId="77777777" w:rsidR="00713E87" w:rsidRDefault="00000000">
      <w:pPr>
        <w:jc w:val="left"/>
      </w:pPr>
      <w:r>
        <w:t>＜まいにちごまふぅ＞</w:t>
      </w:r>
    </w:p>
    <w:p w14:paraId="72659D6F" w14:textId="7DB506C9" w:rsidR="00713E87" w:rsidRDefault="00000000">
      <w:pPr>
        <w:jc w:val="left"/>
      </w:pPr>
      <w:r>
        <w:rPr>
          <w:noProof/>
        </w:rPr>
        <w:pict w14:anchorId="623B2D32">
          <v:shape id="_x0000_s2064" type="#_x0000_t75" style="position:absolute;margin-left:265.5pt;margin-top:9.15pt;width:216.8pt;height:162.6pt;z-index:-6;mso-position-horizontal-relative:text;mso-position-vertical-relative:text;mso-width-relative:page;mso-height-relative:page" wrapcoords="-34 0 -34 21555 21600 21555 21600 0 -34 0">
            <v:imagedata r:id="rId20" o:title="まいにちごまふぅ_ドーナツ_￥1,430"/>
            <w10:wrap type="tight"/>
          </v:shape>
        </w:pict>
      </w:r>
      <w:r w:rsidR="002A4166">
        <w:t>会場限定作品は必見！</w:t>
      </w:r>
    </w:p>
    <w:p w14:paraId="3F5590C7" w14:textId="77777777" w:rsidR="00713E87" w:rsidRDefault="00000000">
      <w:pPr>
        <w:jc w:val="left"/>
      </w:pPr>
      <w:r>
        <w:t>・ドーナツ　1,430円</w:t>
      </w:r>
    </w:p>
    <w:p w14:paraId="509FFA09" w14:textId="5F40C600" w:rsidR="00713E87" w:rsidRDefault="00000000">
      <w:pPr>
        <w:jc w:val="left"/>
      </w:pPr>
      <w:r>
        <w:t>・ハンバーガー　2,200円</w:t>
      </w:r>
    </w:p>
    <w:p w14:paraId="2447F9A6" w14:textId="00E380CB" w:rsidR="00713E87" w:rsidRDefault="00713E87">
      <w:pPr>
        <w:jc w:val="left"/>
      </w:pPr>
    </w:p>
    <w:p w14:paraId="784108A1" w14:textId="77777777" w:rsidR="00713E87" w:rsidRDefault="00000000">
      <w:pPr>
        <w:jc w:val="left"/>
      </w:pPr>
      <w:r>
        <w:t>＜みにまる_＞</w:t>
      </w:r>
    </w:p>
    <w:p w14:paraId="71F4F296" w14:textId="77777777" w:rsidR="00713E87" w:rsidRDefault="00000000">
      <w:pPr>
        <w:jc w:val="left"/>
      </w:pPr>
      <w:r>
        <w:t>イチゴづくしでジューシー可愛い！</w:t>
      </w:r>
    </w:p>
    <w:p w14:paraId="5D0B461F" w14:textId="77777777" w:rsidR="00713E87" w:rsidRDefault="00000000">
      <w:pPr>
        <w:jc w:val="left"/>
      </w:pPr>
      <w:r>
        <w:t>・イチゴセットのバッグチャーム　1,900円</w:t>
      </w:r>
    </w:p>
    <w:p w14:paraId="148E072E" w14:textId="77777777" w:rsidR="00713E87" w:rsidRDefault="00000000">
      <w:pPr>
        <w:jc w:val="left"/>
      </w:pPr>
      <w:r>
        <w:t>・イチゴデニッシュのキーホルダー　1,900円</w:t>
      </w:r>
    </w:p>
    <w:p w14:paraId="27B6231D" w14:textId="77777777" w:rsidR="00713E87" w:rsidRDefault="00713E87">
      <w:pPr>
        <w:jc w:val="left"/>
      </w:pPr>
    </w:p>
    <w:p w14:paraId="116DDA3E" w14:textId="52F8C9E6" w:rsidR="00713E87" w:rsidRDefault="00000000">
      <w:pPr>
        <w:jc w:val="left"/>
      </w:pPr>
      <w:r>
        <w:rPr>
          <w:noProof/>
        </w:rPr>
        <w:pict w14:anchorId="2E3DBCB9">
          <v:shape id="_x0000_s2065" type="#_x0000_t75" style="position:absolute;margin-left:265.5pt;margin-top:5.7pt;width:203.4pt;height:152.55pt;z-index:-5;mso-position-horizontal-relative:text;mso-position-vertical-relative:text;mso-width-relative:page;mso-height-relative:page" wrapcoords="-34 0 -34 21555 21600 21555 21600 0 -34 0">
            <v:imagedata r:id="rId21" o:title="まいにちごまふぅ_ハンバーガー￥2,200"/>
            <w10:wrap type="tight"/>
          </v:shape>
        </w:pict>
      </w:r>
      <w:r w:rsidR="002A4166">
        <w:t>＜</w:t>
      </w:r>
      <w:proofErr w:type="spellStart"/>
      <w:r w:rsidR="002A4166">
        <w:t>kitsuneiro</w:t>
      </w:r>
      <w:proofErr w:type="spellEnd"/>
      <w:r w:rsidR="002A4166">
        <w:t>＞</w:t>
      </w:r>
    </w:p>
    <w:p w14:paraId="3E5A33AC" w14:textId="77777777" w:rsidR="00713E87" w:rsidRDefault="00000000">
      <w:pPr>
        <w:jc w:val="left"/>
      </w:pPr>
      <w:r>
        <w:t>新作も登場！</w:t>
      </w:r>
    </w:p>
    <w:p w14:paraId="257D1B56" w14:textId="77777777" w:rsidR="00713E87" w:rsidRDefault="00000000">
      <w:pPr>
        <w:jc w:val="left"/>
      </w:pPr>
      <w:r>
        <w:t>・レトロパンのバッグチャーム　3,960円</w:t>
      </w:r>
    </w:p>
    <w:p w14:paraId="4B8E8184" w14:textId="77777777" w:rsidR="00713E87" w:rsidRDefault="00000000">
      <w:pPr>
        <w:jc w:val="left"/>
      </w:pPr>
      <w:r>
        <w:t>・パン屋さんの黒板マグネットセット　4,800円</w:t>
      </w:r>
    </w:p>
    <w:p w14:paraId="350B8589" w14:textId="4DA80629" w:rsidR="00713E87" w:rsidRDefault="00713E87">
      <w:pPr>
        <w:jc w:val="left"/>
      </w:pPr>
    </w:p>
    <w:p w14:paraId="2034857E" w14:textId="77777777" w:rsidR="005F6350" w:rsidRDefault="005F6350">
      <w:pPr>
        <w:jc w:val="left"/>
      </w:pPr>
    </w:p>
    <w:p w14:paraId="7200C110" w14:textId="77777777" w:rsidR="005F6350" w:rsidRDefault="005F6350">
      <w:pPr>
        <w:jc w:val="left"/>
      </w:pPr>
    </w:p>
    <w:p w14:paraId="160EB7C8" w14:textId="19F1F2EA" w:rsidR="00713E87" w:rsidRDefault="00000000">
      <w:pPr>
        <w:jc w:val="left"/>
      </w:pPr>
      <w:r>
        <w:rPr>
          <w:noProof/>
        </w:rPr>
        <w:lastRenderedPageBreak/>
        <w:pict w14:anchorId="39BF532F">
          <v:shape id="_x0000_s2061" type="#_x0000_t75" style="position:absolute;margin-left:280.7pt;margin-top:-9.15pt;width:171.15pt;height:171.15pt;z-index:-9;mso-position-horizontal-relative:text;mso-position-vertical-relative:text;mso-width-relative:page;mso-height-relative:page" wrapcoords="-34 0 -34 21566 21600 21566 21600 0 -34 0">
            <v:imagedata r:id="rId22" o:title="chobitto_カヌレ _¥2,750"/>
            <w10:wrap type="tight"/>
          </v:shape>
        </w:pict>
      </w:r>
      <w:r w:rsidR="002A4166">
        <w:t>＜ミヤケ 千夏＞</w:t>
      </w:r>
    </w:p>
    <w:p w14:paraId="4DAD336B" w14:textId="77777777" w:rsidR="00713E87" w:rsidRDefault="00000000">
      <w:pPr>
        <w:jc w:val="left"/>
      </w:pPr>
      <w:r>
        <w:t>ふわふわのフレントーストに注目！</w:t>
      </w:r>
    </w:p>
    <w:p w14:paraId="089A7FD1" w14:textId="77777777" w:rsidR="00713E87" w:rsidRDefault="00000000">
      <w:pPr>
        <w:jc w:val="left"/>
      </w:pPr>
      <w:r>
        <w:t>・イチゴのフレンチトースト　3,300円</w:t>
      </w:r>
    </w:p>
    <w:p w14:paraId="2A2636A4" w14:textId="77777777" w:rsidR="00713E87" w:rsidRDefault="00713E87">
      <w:pPr>
        <w:jc w:val="left"/>
      </w:pPr>
    </w:p>
    <w:p w14:paraId="170AF085" w14:textId="77777777" w:rsidR="00713E87" w:rsidRDefault="00000000">
      <w:pPr>
        <w:jc w:val="left"/>
      </w:pPr>
      <w:r>
        <w:t>＜</w:t>
      </w:r>
      <w:proofErr w:type="spellStart"/>
      <w:r>
        <w:t>chobitto</w:t>
      </w:r>
      <w:proofErr w:type="spellEnd"/>
      <w:r>
        <w:t>＞</w:t>
      </w:r>
    </w:p>
    <w:p w14:paraId="19B9E7F9" w14:textId="77777777" w:rsidR="00713E87" w:rsidRDefault="00000000">
      <w:pPr>
        <w:jc w:val="left"/>
      </w:pPr>
      <w:r>
        <w:t>流行りのカヌレが登場！</w:t>
      </w:r>
    </w:p>
    <w:p w14:paraId="0C050424" w14:textId="77777777" w:rsidR="00713E87" w:rsidRDefault="00000000">
      <w:pPr>
        <w:jc w:val="left"/>
      </w:pPr>
      <w:r>
        <w:t>・カヌレ　2,750円</w:t>
      </w:r>
    </w:p>
    <w:p w14:paraId="377C93E6" w14:textId="77777777" w:rsidR="00713E87" w:rsidRDefault="00713E87">
      <w:pPr>
        <w:jc w:val="left"/>
      </w:pPr>
    </w:p>
    <w:p w14:paraId="4142A896" w14:textId="77777777" w:rsidR="00713E87" w:rsidRDefault="00000000">
      <w:pPr>
        <w:jc w:val="left"/>
      </w:pPr>
      <w:r>
        <w:t>※上記はオリジナルグッズの一例です。全て税込表記。</w:t>
      </w:r>
    </w:p>
    <w:p w14:paraId="354A47A7" w14:textId="77777777" w:rsidR="00713E87" w:rsidRDefault="00713E87">
      <w:pPr>
        <w:jc w:val="left"/>
      </w:pPr>
    </w:p>
    <w:p w14:paraId="3BE2A2CA" w14:textId="77777777" w:rsidR="00713E87" w:rsidRPr="002A4166" w:rsidRDefault="00000000">
      <w:pPr>
        <w:jc w:val="left"/>
        <w:rPr>
          <w:b/>
          <w:bCs/>
        </w:rPr>
      </w:pPr>
      <w:r w:rsidRPr="002A4166">
        <w:rPr>
          <w:b/>
          <w:bCs/>
        </w:rPr>
        <w:t>【企画展概要】</w:t>
      </w:r>
    </w:p>
    <w:p w14:paraId="008BF960" w14:textId="77777777" w:rsidR="00713E87" w:rsidRDefault="00000000">
      <w:pPr>
        <w:jc w:val="left"/>
      </w:pPr>
      <w:r>
        <w:t>企画展名： 鼻ぺちゃ犬の合同写真展＆物販展「鼻ぺちゃ展 2023 in 福岡」</w:t>
      </w:r>
    </w:p>
    <w:p w14:paraId="14EA9120" w14:textId="77777777" w:rsidR="00713E87" w:rsidRDefault="00000000">
      <w:pPr>
        <w:jc w:val="left"/>
      </w:pPr>
      <w:r>
        <w:t>開催日時： 2023年1月21日(土)～2月5日(日) 11:00～18:00</w:t>
      </w:r>
    </w:p>
    <w:p w14:paraId="05CE236A" w14:textId="77777777" w:rsidR="00713E87" w:rsidRDefault="00000000">
      <w:pPr>
        <w:jc w:val="left"/>
      </w:pPr>
      <w:r>
        <w:t>休館日　： 毎週月・火曜日</w:t>
      </w:r>
    </w:p>
    <w:p w14:paraId="50314D9F" w14:textId="77777777" w:rsidR="00713E87" w:rsidRDefault="00000000">
      <w:pPr>
        <w:jc w:val="left"/>
      </w:pPr>
      <w:r>
        <w:t>会場　　： TODAYS GALLERY STUDIO. FUKUOKA</w:t>
      </w:r>
    </w:p>
    <w:p w14:paraId="0E7BA01F" w14:textId="77777777" w:rsidR="00713E87" w:rsidRDefault="00000000">
      <w:pPr>
        <w:jc w:val="left"/>
      </w:pPr>
      <w:r>
        <w:t xml:space="preserve">　　　　　 〒810-0022　福岡市中央区薬院2-2-4 1F</w:t>
      </w:r>
    </w:p>
    <w:p w14:paraId="37BA8ED8" w14:textId="77777777" w:rsidR="00713E87" w:rsidRDefault="00000000">
      <w:pPr>
        <w:jc w:val="left"/>
      </w:pPr>
      <w:r>
        <w:t>入場料　： 600円／3歳以下は入場無料</w:t>
      </w:r>
    </w:p>
    <w:p w14:paraId="0B06B62F" w14:textId="77777777" w:rsidR="00713E87" w:rsidRDefault="00000000">
      <w:pPr>
        <w:jc w:val="left"/>
      </w:pPr>
      <w:r>
        <w:t>出展者　： 41組</w:t>
      </w:r>
    </w:p>
    <w:p w14:paraId="1B87E804" w14:textId="77777777" w:rsidR="00713E87" w:rsidRDefault="00000000">
      <w:pPr>
        <w:jc w:val="left"/>
      </w:pPr>
      <w:r>
        <w:t>主催　　： 株式会社BACON</w:t>
      </w:r>
    </w:p>
    <w:p w14:paraId="47DCAB1C" w14:textId="77777777" w:rsidR="00713E87" w:rsidRDefault="00000000">
      <w:pPr>
        <w:jc w:val="left"/>
      </w:pPr>
      <w:r>
        <w:t>URL　　 ： https://tgs.jp.net/event/hanapecha-fukuoka/</w:t>
      </w:r>
    </w:p>
    <w:p w14:paraId="779D19D9" w14:textId="77777777" w:rsidR="00713E87" w:rsidRDefault="00713E87">
      <w:pPr>
        <w:jc w:val="left"/>
      </w:pPr>
    </w:p>
    <w:p w14:paraId="60F5A160" w14:textId="77777777" w:rsidR="00713E87" w:rsidRDefault="00000000">
      <w:pPr>
        <w:jc w:val="left"/>
      </w:pPr>
      <w:r>
        <w:t>企画展名： ミニチュアベーカリーの合同写真展＆物販展</w:t>
      </w:r>
    </w:p>
    <w:p w14:paraId="4A3CD058" w14:textId="77777777" w:rsidR="00713E87" w:rsidRDefault="00000000">
      <w:pPr>
        <w:jc w:val="left"/>
      </w:pPr>
      <w:r>
        <w:t xml:space="preserve">　　　　　 「ミニチュアベーカリーの世界展 2023 in 福岡」</w:t>
      </w:r>
    </w:p>
    <w:p w14:paraId="1A118C19" w14:textId="77777777" w:rsidR="00713E87" w:rsidRDefault="00000000">
      <w:pPr>
        <w:jc w:val="left"/>
      </w:pPr>
      <w:r>
        <w:t>開催日時： 2023年2月11日(土)～3月12日(日) 11:00～18:00</w:t>
      </w:r>
    </w:p>
    <w:p w14:paraId="2E38638A" w14:textId="77777777" w:rsidR="00713E87" w:rsidRDefault="00000000">
      <w:pPr>
        <w:jc w:val="left"/>
      </w:pPr>
      <w:r>
        <w:t>休館日　： 毎週月・火曜日</w:t>
      </w:r>
    </w:p>
    <w:p w14:paraId="444F7169" w14:textId="77777777" w:rsidR="00713E87" w:rsidRDefault="00000000">
      <w:pPr>
        <w:jc w:val="left"/>
      </w:pPr>
      <w:r>
        <w:t>会場　　： TODAYS GALLERY STUDIO. FUKUOKA</w:t>
      </w:r>
    </w:p>
    <w:p w14:paraId="36BE9F8A" w14:textId="77777777" w:rsidR="00713E87" w:rsidRDefault="00000000">
      <w:pPr>
        <w:jc w:val="left"/>
      </w:pPr>
      <w:r>
        <w:t xml:space="preserve">　　　　　 〒810-0022　福岡市中央区薬院2-2-4 1F</w:t>
      </w:r>
    </w:p>
    <w:p w14:paraId="49FB352B" w14:textId="77777777" w:rsidR="00713E87" w:rsidRDefault="00000000">
      <w:pPr>
        <w:jc w:val="left"/>
      </w:pPr>
      <w:r>
        <w:t>入場料　： 600円／3歳以下は入場無料</w:t>
      </w:r>
    </w:p>
    <w:p w14:paraId="453389C3" w14:textId="77777777" w:rsidR="00713E87" w:rsidRDefault="00000000">
      <w:pPr>
        <w:jc w:val="left"/>
      </w:pPr>
      <w:r>
        <w:t>出展者　： 53組</w:t>
      </w:r>
    </w:p>
    <w:p w14:paraId="6538E131" w14:textId="77777777" w:rsidR="00713E87" w:rsidRDefault="00000000">
      <w:pPr>
        <w:jc w:val="left"/>
      </w:pPr>
      <w:r>
        <w:t>主催　　： 株式会社BACON</w:t>
      </w:r>
    </w:p>
    <w:p w14:paraId="52240F75" w14:textId="77777777" w:rsidR="00713E87" w:rsidRDefault="00000000">
      <w:pPr>
        <w:jc w:val="left"/>
      </w:pPr>
      <w:r>
        <w:t>URL　　 ： http://tgs.jp.net/event/miniature-bakery-fukuoka/</w:t>
      </w:r>
    </w:p>
    <w:p w14:paraId="4C71E29B" w14:textId="77777777" w:rsidR="00713E87" w:rsidRDefault="00713E87">
      <w:pPr>
        <w:jc w:val="left"/>
      </w:pPr>
    </w:p>
    <w:p w14:paraId="480F2BC0" w14:textId="77777777" w:rsidR="00713E87" w:rsidRDefault="00000000">
      <w:pPr>
        <w:jc w:val="left"/>
      </w:pPr>
      <w:r>
        <w:t>※上記は予定のため、内容は変更になる可能性があります。</w:t>
      </w:r>
    </w:p>
    <w:p w14:paraId="090E3D9E" w14:textId="77777777" w:rsidR="00713E87" w:rsidRDefault="00713E87">
      <w:pPr>
        <w:jc w:val="left"/>
      </w:pPr>
    </w:p>
    <w:p w14:paraId="025E9A36" w14:textId="43DD992D" w:rsidR="00713E87" w:rsidRDefault="00000000">
      <w:pPr>
        <w:jc w:val="left"/>
      </w:pPr>
      <w:r>
        <w:rPr>
          <w:noProof/>
        </w:rPr>
        <w:lastRenderedPageBreak/>
        <w:pict w14:anchorId="56F659BD">
          <v:shape id="_x0000_s2066" type="#_x0000_t75" style="position:absolute;margin-left:0;margin-top:-14.75pt;width:307.05pt;height:217.2pt;z-index:-4;mso-position-horizontal:center;mso-position-horizontal-relative:text;mso-position-vertical-relative:text;mso-width-relative:page;mso-height-relative:page" wrapcoords="-34 0 -34 21552 21600 21552 21600 0 -34 0">
            <v:imagedata r:id="rId23" o:title="221216141147_鼻ぺちゃ展2023_福岡_Y"/>
            <w10:wrap type="tight"/>
          </v:shape>
        </w:pict>
      </w:r>
    </w:p>
    <w:p w14:paraId="3E432878" w14:textId="77777777" w:rsidR="00DE54BD" w:rsidRDefault="00DE54BD">
      <w:pPr>
        <w:jc w:val="left"/>
        <w:rPr>
          <w:b/>
          <w:bCs/>
        </w:rPr>
      </w:pPr>
    </w:p>
    <w:p w14:paraId="5759A6B2" w14:textId="77777777" w:rsidR="00DE54BD" w:rsidRDefault="00DE54BD">
      <w:pPr>
        <w:jc w:val="left"/>
        <w:rPr>
          <w:b/>
          <w:bCs/>
        </w:rPr>
      </w:pPr>
    </w:p>
    <w:p w14:paraId="7593478F" w14:textId="77777777" w:rsidR="00DE54BD" w:rsidRDefault="00DE54BD">
      <w:pPr>
        <w:jc w:val="left"/>
        <w:rPr>
          <w:b/>
          <w:bCs/>
        </w:rPr>
      </w:pPr>
    </w:p>
    <w:p w14:paraId="21592928" w14:textId="77777777" w:rsidR="00DE54BD" w:rsidRDefault="00DE54BD">
      <w:pPr>
        <w:jc w:val="left"/>
        <w:rPr>
          <w:b/>
          <w:bCs/>
        </w:rPr>
      </w:pPr>
    </w:p>
    <w:p w14:paraId="52028875" w14:textId="77777777" w:rsidR="00DE54BD" w:rsidRDefault="00DE54BD">
      <w:pPr>
        <w:jc w:val="left"/>
        <w:rPr>
          <w:b/>
          <w:bCs/>
        </w:rPr>
      </w:pPr>
    </w:p>
    <w:p w14:paraId="319BA913" w14:textId="77777777" w:rsidR="00DE54BD" w:rsidRDefault="00DE54BD">
      <w:pPr>
        <w:jc w:val="left"/>
        <w:rPr>
          <w:b/>
          <w:bCs/>
        </w:rPr>
      </w:pPr>
    </w:p>
    <w:p w14:paraId="3765C6CE" w14:textId="77777777" w:rsidR="00DE54BD" w:rsidRDefault="00DE54BD">
      <w:pPr>
        <w:jc w:val="left"/>
        <w:rPr>
          <w:b/>
          <w:bCs/>
        </w:rPr>
      </w:pPr>
    </w:p>
    <w:p w14:paraId="507DEE67" w14:textId="77777777" w:rsidR="00DE54BD" w:rsidRDefault="00DE54BD">
      <w:pPr>
        <w:jc w:val="left"/>
        <w:rPr>
          <w:b/>
          <w:bCs/>
        </w:rPr>
      </w:pPr>
    </w:p>
    <w:p w14:paraId="658C8FDA" w14:textId="77777777" w:rsidR="00DE54BD" w:rsidRDefault="00DE54BD">
      <w:pPr>
        <w:jc w:val="left"/>
        <w:rPr>
          <w:b/>
          <w:bCs/>
        </w:rPr>
      </w:pPr>
    </w:p>
    <w:p w14:paraId="7232D5AD" w14:textId="77A89617" w:rsidR="00DE54BD" w:rsidRDefault="00000000">
      <w:pPr>
        <w:jc w:val="left"/>
        <w:rPr>
          <w:b/>
          <w:bCs/>
        </w:rPr>
      </w:pPr>
      <w:r>
        <w:rPr>
          <w:noProof/>
        </w:rPr>
        <w:pict w14:anchorId="0455FBBC">
          <v:shape id="_x0000_s2067" type="#_x0000_t75" style="position:absolute;margin-left:0;margin-top:4pt;width:308.55pt;height:218.25pt;z-index:-3;mso-position-horizontal:center;mso-position-horizontal-relative:text;mso-position-vertical-relative:text;mso-width-relative:page;mso-height-relative:page" wrapcoords="-48 0 -48 21532 21600 21532 21600 0 -48 0">
            <v:imagedata r:id="rId24" o:title="221216141206_ミニチュアベーカリーの世界展2023in福岡_Y"/>
            <w10:wrap type="tight"/>
          </v:shape>
        </w:pict>
      </w:r>
    </w:p>
    <w:p w14:paraId="142FD44E" w14:textId="627683BB" w:rsidR="00DE54BD" w:rsidRDefault="00DE54BD">
      <w:pPr>
        <w:jc w:val="left"/>
        <w:rPr>
          <w:b/>
          <w:bCs/>
        </w:rPr>
      </w:pPr>
    </w:p>
    <w:p w14:paraId="580A42D1" w14:textId="77777777" w:rsidR="00DE54BD" w:rsidRDefault="00DE54BD">
      <w:pPr>
        <w:jc w:val="left"/>
        <w:rPr>
          <w:b/>
          <w:bCs/>
        </w:rPr>
      </w:pPr>
    </w:p>
    <w:p w14:paraId="3255E575" w14:textId="77777777" w:rsidR="00601751" w:rsidRDefault="00601751">
      <w:pPr>
        <w:jc w:val="left"/>
        <w:rPr>
          <w:b/>
          <w:bCs/>
        </w:rPr>
      </w:pPr>
    </w:p>
    <w:p w14:paraId="3F404A86" w14:textId="77777777" w:rsidR="00601751" w:rsidRDefault="00601751">
      <w:pPr>
        <w:jc w:val="left"/>
        <w:rPr>
          <w:b/>
          <w:bCs/>
        </w:rPr>
      </w:pPr>
    </w:p>
    <w:p w14:paraId="304AC732" w14:textId="77777777" w:rsidR="00601751" w:rsidRDefault="00601751">
      <w:pPr>
        <w:jc w:val="left"/>
        <w:rPr>
          <w:b/>
          <w:bCs/>
        </w:rPr>
      </w:pPr>
    </w:p>
    <w:p w14:paraId="0D5083FD" w14:textId="77777777" w:rsidR="00601751" w:rsidRDefault="00601751">
      <w:pPr>
        <w:jc w:val="left"/>
        <w:rPr>
          <w:b/>
          <w:bCs/>
        </w:rPr>
      </w:pPr>
    </w:p>
    <w:p w14:paraId="23F971C6" w14:textId="77777777" w:rsidR="00601751" w:rsidRDefault="00601751">
      <w:pPr>
        <w:jc w:val="left"/>
        <w:rPr>
          <w:b/>
          <w:bCs/>
        </w:rPr>
      </w:pPr>
    </w:p>
    <w:p w14:paraId="7CC74215" w14:textId="77777777" w:rsidR="00601751" w:rsidRDefault="00601751">
      <w:pPr>
        <w:jc w:val="left"/>
        <w:rPr>
          <w:b/>
          <w:bCs/>
        </w:rPr>
      </w:pPr>
    </w:p>
    <w:p w14:paraId="29476E06" w14:textId="77777777" w:rsidR="00601751" w:rsidRDefault="00601751">
      <w:pPr>
        <w:jc w:val="left"/>
        <w:rPr>
          <w:b/>
          <w:bCs/>
        </w:rPr>
      </w:pPr>
    </w:p>
    <w:p w14:paraId="2BD8A00B" w14:textId="77777777" w:rsidR="00601751" w:rsidRDefault="00601751">
      <w:pPr>
        <w:jc w:val="left"/>
        <w:rPr>
          <w:b/>
          <w:bCs/>
        </w:rPr>
      </w:pPr>
    </w:p>
    <w:p w14:paraId="1AFA1C8D" w14:textId="77777777" w:rsidR="00601751" w:rsidRDefault="00601751">
      <w:pPr>
        <w:jc w:val="left"/>
        <w:rPr>
          <w:b/>
          <w:bCs/>
        </w:rPr>
      </w:pPr>
    </w:p>
    <w:p w14:paraId="024ECBDC" w14:textId="18C6BAD4" w:rsidR="00713E87" w:rsidRPr="002A4166" w:rsidRDefault="00000000">
      <w:pPr>
        <w:jc w:val="left"/>
        <w:rPr>
          <w:b/>
          <w:bCs/>
        </w:rPr>
      </w:pPr>
      <w:r w:rsidRPr="002A4166">
        <w:rPr>
          <w:b/>
          <w:bCs/>
        </w:rPr>
        <w:t>■会場内での新型コロナウイルス対策に関して</w:t>
      </w:r>
    </w:p>
    <w:p w14:paraId="23EF59EB" w14:textId="77777777" w:rsidR="00713E87" w:rsidRDefault="00000000">
      <w:pPr>
        <w:jc w:val="left"/>
      </w:pPr>
      <w:r>
        <w:t>当社主催の企画催事では、新型コロナウイルス等感染予防に関して、厚生労働省のガイドラインなどを参考に、政府発表をふまえ、引き続き慎重に検討してまいります。会場入口での検温、マスク着用での入場をお願いしておりますので、ご協力いただきますようお願いいたします。</w:t>
      </w:r>
    </w:p>
    <w:p w14:paraId="3059502E" w14:textId="77777777" w:rsidR="00713E87" w:rsidRDefault="00713E87">
      <w:pPr>
        <w:jc w:val="left"/>
      </w:pPr>
    </w:p>
    <w:p w14:paraId="71031ED2" w14:textId="77777777" w:rsidR="00713E87" w:rsidRPr="002A4166" w:rsidRDefault="00000000">
      <w:pPr>
        <w:jc w:val="left"/>
        <w:rPr>
          <w:b/>
          <w:bCs/>
        </w:rPr>
      </w:pPr>
      <w:r w:rsidRPr="002A4166">
        <w:rPr>
          <w:b/>
          <w:bCs/>
        </w:rPr>
        <w:t>■株式会社BACONとは</w:t>
      </w:r>
    </w:p>
    <w:p w14:paraId="1FC25640" w14:textId="77777777" w:rsidR="00713E87" w:rsidRDefault="00000000">
      <w:pPr>
        <w:jc w:val="left"/>
      </w:pPr>
      <w:r>
        <w:t>国内・海外への質の高い展覧会の開催・提案・普及活動、集客数の増加、イメージの向上等を目的とした展覧会企画の提案を行なっています。作家との交渉から内装、展示レイアウト、作品のプリント、広告・宣伝にわたるまで、企画催事をプロデュースする。</w:t>
      </w:r>
    </w:p>
    <w:p w14:paraId="7D73A7BE" w14:textId="77777777" w:rsidR="00713E87" w:rsidRDefault="00000000">
      <w:pPr>
        <w:jc w:val="left"/>
      </w:pPr>
      <w:r>
        <w:t>URL： http://bacon.in.net</w:t>
      </w:r>
    </w:p>
    <w:p w14:paraId="58F723B3" w14:textId="77777777" w:rsidR="00713E87" w:rsidRDefault="00713E87">
      <w:pPr>
        <w:jc w:val="left"/>
      </w:pPr>
    </w:p>
    <w:p w14:paraId="38317F74" w14:textId="21FB7CA6" w:rsidR="00601751" w:rsidRDefault="00601751">
      <w:pPr>
        <w:jc w:val="left"/>
        <w:rPr>
          <w:b/>
          <w:bCs/>
        </w:rPr>
      </w:pPr>
    </w:p>
    <w:p w14:paraId="47E9AD44" w14:textId="77777777" w:rsidR="005F6350" w:rsidRDefault="005F6350">
      <w:pPr>
        <w:jc w:val="left"/>
        <w:rPr>
          <w:b/>
          <w:bCs/>
        </w:rPr>
      </w:pPr>
    </w:p>
    <w:p w14:paraId="4AF7EB2E" w14:textId="08261648" w:rsidR="00713E87" w:rsidRPr="002A4166" w:rsidRDefault="00000000">
      <w:pPr>
        <w:jc w:val="left"/>
        <w:rPr>
          <w:b/>
          <w:bCs/>
        </w:rPr>
      </w:pPr>
      <w:r w:rsidRPr="002A4166">
        <w:rPr>
          <w:b/>
          <w:bCs/>
        </w:rPr>
        <w:lastRenderedPageBreak/>
        <w:t>■TODAYS GALLERY STUDIO.とは</w:t>
      </w:r>
    </w:p>
    <w:p w14:paraId="24060F51" w14:textId="77777777" w:rsidR="00713E87" w:rsidRDefault="00000000">
      <w:pPr>
        <w:jc w:val="left"/>
      </w:pPr>
      <w:r>
        <w:t>2014年7月に浅草橋にてオープン。アートを発信することを目的に「曖昧☆美少女アート展」、「変わる廃墟 VS 行ける工場夜景展」、「鼻ぺちゃ展」など主催企画を数多く手掛ける。2016年GW開催の「ふともも写真の世界展」では2万人以上の来場を記録。代表的企画の「ねこ休み展」は地方開催含めて、累計来場者数100万人を突破するなど、都内で一番話題のギャラリー。2022年には、名古屋に続いて、福岡ギャラリーに常設ギャラリーをオープン。企画・立案はすべてクリエイティブディレクターの浅岡裕季が行う。</w:t>
      </w:r>
    </w:p>
    <w:p w14:paraId="17865478" w14:textId="77777777" w:rsidR="00713E87" w:rsidRDefault="00000000">
      <w:pPr>
        <w:jc w:val="left"/>
      </w:pPr>
      <w:r>
        <w:t>URL： http://tgs.jp.net</w:t>
      </w:r>
    </w:p>
    <w:p w14:paraId="30C353C7" w14:textId="77777777" w:rsidR="00601751" w:rsidRDefault="00601751">
      <w:pPr>
        <w:jc w:val="left"/>
      </w:pPr>
    </w:p>
    <w:p w14:paraId="1763425C" w14:textId="3E75301B" w:rsidR="00713E87" w:rsidRDefault="00000000">
      <w:pPr>
        <w:jc w:val="left"/>
      </w:pPr>
      <w:r>
        <w:rPr>
          <w:noProof/>
        </w:rPr>
        <w:pict w14:anchorId="5CDA517E">
          <v:rect id="_x0000_s2068" style="position:absolute;margin-left:63.5pt;margin-top:9.65pt;width:361.2pt;height:157.2pt;z-index:2;mso-position-vertical:absolute" filled="f" strokeweight="1.75pt">
            <v:textbox inset="5.85pt,.7pt,5.85pt,.7pt"/>
          </v:rect>
        </w:pict>
      </w:r>
    </w:p>
    <w:p w14:paraId="43F651B4" w14:textId="77777777" w:rsidR="00713E87" w:rsidRPr="002A4166" w:rsidRDefault="00000000" w:rsidP="002A4166">
      <w:pPr>
        <w:jc w:val="center"/>
        <w:rPr>
          <w:b/>
          <w:bCs/>
        </w:rPr>
      </w:pPr>
      <w:r w:rsidRPr="002A4166">
        <w:rPr>
          <w:b/>
          <w:bCs/>
        </w:rPr>
        <w:t>【このリリースに関してのお問い合わせ先】</w:t>
      </w:r>
    </w:p>
    <w:p w14:paraId="5BA93451" w14:textId="77777777" w:rsidR="00713E87" w:rsidRDefault="00000000" w:rsidP="002A4166">
      <w:pPr>
        <w:jc w:val="center"/>
      </w:pPr>
      <w:r>
        <w:t>株式会社BACON 広報部</w:t>
      </w:r>
    </w:p>
    <w:p w14:paraId="0548DDAC" w14:textId="77777777" w:rsidR="00713E87" w:rsidRDefault="00000000" w:rsidP="002A4166">
      <w:pPr>
        <w:jc w:val="center"/>
      </w:pPr>
      <w:r>
        <w:t>担当　： 浅岡(あさおか)</w:t>
      </w:r>
    </w:p>
    <w:p w14:paraId="576CC595" w14:textId="77777777" w:rsidR="00713E87" w:rsidRDefault="00000000" w:rsidP="002A4166">
      <w:pPr>
        <w:jc w:val="center"/>
      </w:pPr>
      <w:r>
        <w:t>所在地： 〒111-0053　東京都台東区浅草橋5-27-6 R-rooms5階</w:t>
      </w:r>
    </w:p>
    <w:p w14:paraId="02E4C484" w14:textId="77777777" w:rsidR="00713E87" w:rsidRDefault="00000000" w:rsidP="002A4166">
      <w:pPr>
        <w:jc w:val="center"/>
      </w:pPr>
      <w:r>
        <w:t>TEL　 ： 03-5809-3917</w:t>
      </w:r>
    </w:p>
    <w:p w14:paraId="1D53B833" w14:textId="77777777" w:rsidR="00713E87" w:rsidRDefault="00000000" w:rsidP="002A4166">
      <w:pPr>
        <w:jc w:val="center"/>
      </w:pPr>
      <w:r>
        <w:t>FAX　 ： 03-5809-3929</w:t>
      </w:r>
    </w:p>
    <w:p w14:paraId="144DFC74" w14:textId="2D56DFBB" w:rsidR="00713E87" w:rsidRDefault="00000000" w:rsidP="00DE54BD">
      <w:pPr>
        <w:jc w:val="center"/>
      </w:pPr>
      <w:r>
        <w:t>Mail　： asaoka@bacon.in.net</w:t>
      </w:r>
    </w:p>
    <w:p w14:paraId="6843DFCA" w14:textId="77777777" w:rsidR="00DE54BD" w:rsidRDefault="00DE54BD" w:rsidP="002A4166">
      <w:pPr>
        <w:jc w:val="left"/>
        <w:rPr>
          <w:b/>
        </w:rPr>
      </w:pPr>
    </w:p>
    <w:p w14:paraId="2EAEE825" w14:textId="256329B6" w:rsidR="00713E87" w:rsidRDefault="00000000" w:rsidP="002A4166">
      <w:pPr>
        <w:jc w:val="left"/>
      </w:pPr>
      <w:r>
        <w:rPr>
          <w:b/>
        </w:rPr>
        <w:t>画像一括ダウンロードURL</w:t>
      </w:r>
      <w:r w:rsidR="002A4166">
        <w:rPr>
          <w:rFonts w:hint="eastAsia"/>
        </w:rPr>
        <w:t>：</w:t>
      </w:r>
      <w:r>
        <w:t>https://www.atpress.ne.jp/releases/339539/image339539.zip</w:t>
      </w:r>
    </w:p>
    <w:p w14:paraId="3837C0CF" w14:textId="1B10152B" w:rsidR="00713E87" w:rsidRDefault="00000000" w:rsidP="002A4166">
      <w:pPr>
        <w:jc w:val="left"/>
      </w:pPr>
      <w:r w:rsidRPr="00DE54BD">
        <w:rPr>
          <w:b/>
          <w:bCs/>
        </w:rPr>
        <w:t>「鼻ぺちゃ展 2023 in 福岡」出展者プロフィール一覧</w:t>
      </w:r>
      <w:r w:rsidR="00DE54BD">
        <w:rPr>
          <w:rFonts w:hint="eastAsia"/>
        </w:rPr>
        <w:t>：</w:t>
      </w:r>
      <w:r>
        <w:t>https://www.atpress.ne.jp/releases/339539/att_339539_1.pdf</w:t>
      </w:r>
    </w:p>
    <w:p w14:paraId="4DEC9958" w14:textId="3F3D4A44" w:rsidR="00713E87" w:rsidRDefault="00000000">
      <w:pPr>
        <w:jc w:val="left"/>
      </w:pPr>
      <w:r w:rsidRPr="00DE54BD">
        <w:rPr>
          <w:b/>
          <w:bCs/>
        </w:rPr>
        <w:t>「ミニチュアベーカリーの世界展 2023 in 福岡」出展者プロフィール一覧</w:t>
      </w:r>
      <w:r w:rsidR="00DE54BD">
        <w:rPr>
          <w:rFonts w:hint="eastAsia"/>
        </w:rPr>
        <w:t>：</w:t>
      </w:r>
    </w:p>
    <w:p w14:paraId="53965E09" w14:textId="78D1D848" w:rsidR="00713E87" w:rsidRDefault="00000000" w:rsidP="00DE54BD">
      <w:pPr>
        <w:jc w:val="left"/>
      </w:pPr>
      <w:r>
        <w:t>https://www.atpress.ne.jp/releases/339539/att_339539_2.pdf</w:t>
      </w:r>
    </w:p>
    <w:sectPr w:rsidR="00713E87">
      <w:pgSz w:w="11906" w:h="16838"/>
      <w:pgMar w:top="850" w:right="1130" w:bottom="1415" w:left="113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098E3" w14:textId="77777777" w:rsidR="008122F2" w:rsidRDefault="008122F2">
      <w:r>
        <w:separator/>
      </w:r>
    </w:p>
  </w:endnote>
  <w:endnote w:type="continuationSeparator" w:id="0">
    <w:p w14:paraId="25D607C5" w14:textId="77777777" w:rsidR="008122F2" w:rsidRDefault="00812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2B282" w14:textId="77777777" w:rsidR="008122F2" w:rsidRDefault="008122F2">
      <w:r>
        <w:separator/>
      </w:r>
    </w:p>
  </w:footnote>
  <w:footnote w:type="continuationSeparator" w:id="0">
    <w:p w14:paraId="55E3F04B" w14:textId="77777777" w:rsidR="008122F2" w:rsidRDefault="008122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F733C"/>
    <w:multiLevelType w:val="multilevel"/>
    <w:tmpl w:val="235E345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1CC56BAD"/>
    <w:multiLevelType w:val="hybridMultilevel"/>
    <w:tmpl w:val="A13E515A"/>
    <w:lvl w:ilvl="0" w:tplc="0407000F">
      <w:start w:val="1"/>
      <w:numFmt w:val="decimal"/>
      <w:lvlText w:val="%1."/>
      <w:lvlJc w:val="left"/>
      <w:pPr>
        <w:tabs>
          <w:tab w:val="num" w:pos="720"/>
        </w:tabs>
        <w:ind w:left="720" w:hanging="360"/>
      </w:pPr>
      <w:rPr>
        <w:rFonts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2B98193E"/>
    <w:multiLevelType w:val="multilevel"/>
    <w:tmpl w:val="0407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 w15:restartNumberingAfterBreak="0">
    <w:nsid w:val="4BAB13FB"/>
    <w:multiLevelType w:val="hybridMultilevel"/>
    <w:tmpl w:val="1C926F96"/>
    <w:lvl w:ilvl="0" w:tplc="04070001">
      <w:start w:val="1"/>
      <w:numFmt w:val="bullet"/>
      <w:lvlText w:val=""/>
      <w:lvlJc w:val="left"/>
      <w:pPr>
        <w:tabs>
          <w:tab w:val="num" w:pos="720"/>
        </w:tabs>
        <w:ind w:left="720" w:hanging="360"/>
      </w:pPr>
      <w:rPr>
        <w:rFonts w:ascii="Symbol" w:hAnsi="Symbol" w:cs="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50F470E5"/>
    <w:multiLevelType w:val="multilevel"/>
    <w:tmpl w:val="B0C2ADC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59042E43"/>
    <w:multiLevelType w:val="hybridMultilevel"/>
    <w:tmpl w:val="1E589F26"/>
    <w:lvl w:ilvl="0" w:tplc="04070003">
      <w:start w:val="1"/>
      <w:numFmt w:val="bullet"/>
      <w:lvlText w:val="o"/>
      <w:lvlJc w:val="left"/>
      <w:pPr>
        <w:tabs>
          <w:tab w:val="num" w:pos="720"/>
        </w:tabs>
        <w:ind w:left="720" w:hanging="360"/>
      </w:pPr>
      <w:rPr>
        <w:rFonts w:ascii="Courier New" w:hAnsi="Courier New" w:cs="Courier New"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5B46542A"/>
    <w:multiLevelType w:val="hybridMultilevel"/>
    <w:tmpl w:val="B0C2ADC2"/>
    <w:lvl w:ilvl="0" w:tplc="04070005">
      <w:start w:val="1"/>
      <w:numFmt w:val="bullet"/>
      <w:lvlText w:val=""/>
      <w:lvlJc w:val="left"/>
      <w:pPr>
        <w:tabs>
          <w:tab w:val="num" w:pos="720"/>
        </w:tabs>
        <w:ind w:left="720" w:hanging="360"/>
      </w:pPr>
      <w:rPr>
        <w:rFonts w:ascii="Wingdings" w:hAnsi="Wingdings" w:cs="Wingdings"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715E76BC"/>
    <w:multiLevelType w:val="multilevel"/>
    <w:tmpl w:val="1C926F9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7A1304B4"/>
    <w:multiLevelType w:val="multilevel"/>
    <w:tmpl w:val="1E589F26"/>
    <w:lvl w:ilvl="0">
      <w:start w:val="1"/>
      <w:numFmt w:val="bullet"/>
      <w:lvlText w:val="o"/>
      <w:lvlJc w:val="left"/>
      <w:pPr>
        <w:tabs>
          <w:tab w:val="num" w:pos="720"/>
        </w:tabs>
        <w:ind w:left="720" w:hanging="360"/>
      </w:pPr>
      <w:rPr>
        <w:rFonts w:ascii="Courier New" w:hAnsi="Courier New" w:cs="Courier New"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num w:numId="1" w16cid:durableId="931276580">
    <w:abstractNumId w:val="6"/>
  </w:num>
  <w:num w:numId="2" w16cid:durableId="1854563463">
    <w:abstractNumId w:val="4"/>
  </w:num>
  <w:num w:numId="3" w16cid:durableId="909198842">
    <w:abstractNumId w:val="3"/>
  </w:num>
  <w:num w:numId="4" w16cid:durableId="1477066143">
    <w:abstractNumId w:val="7"/>
  </w:num>
  <w:num w:numId="5" w16cid:durableId="283124411">
    <w:abstractNumId w:val="5"/>
  </w:num>
  <w:num w:numId="6" w16cid:durableId="379593694">
    <w:abstractNumId w:val="8"/>
  </w:num>
  <w:num w:numId="7" w16cid:durableId="22294974">
    <w:abstractNumId w:val="1"/>
  </w:num>
  <w:num w:numId="8" w16cid:durableId="1395927633">
    <w:abstractNumId w:val="2"/>
  </w:num>
  <w:num w:numId="9" w16cid:durableId="4318286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dirty"/>
  <w:doNotTrackMoves/>
  <w:defaultTabStop w:val="708"/>
  <w:hyphenationZone w:val="425"/>
  <w:doNotHyphenateCaps/>
  <w:characterSpacingControl w:val="doNotCompress"/>
  <w:doNotValidateAgainstSchema/>
  <w:doNotDemarcateInvalidXml/>
  <w:hdrShapeDefaults>
    <o:shapedefaults v:ext="edit" spidmax="2072">
      <v:textbox inset="5.85pt,.7pt,5.85pt,.7pt"/>
    </o:shapedefaults>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13E87"/>
    <w:rsid w:val="000E71D3"/>
    <w:rsid w:val="00145843"/>
    <w:rsid w:val="00260BAD"/>
    <w:rsid w:val="002A4166"/>
    <w:rsid w:val="003D1013"/>
    <w:rsid w:val="00517B64"/>
    <w:rsid w:val="005F6350"/>
    <w:rsid w:val="00601751"/>
    <w:rsid w:val="0064082F"/>
    <w:rsid w:val="00670C09"/>
    <w:rsid w:val="00713E87"/>
    <w:rsid w:val="008122F2"/>
    <w:rsid w:val="00B44F22"/>
    <w:rsid w:val="00C05E48"/>
    <w:rsid w:val="00C13BD3"/>
    <w:rsid w:val="00DE54B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2">
      <v:textbox inset="5.85pt,.7pt,5.85pt,.7pt"/>
    </o:shapedefaults>
    <o:shapelayout v:ext="edit">
      <o:idmap v:ext="edit" data="2"/>
    </o:shapelayout>
  </w:shapeDefaults>
  <w:decimalSymbol w:val="."/>
  <w:listSeparator w:val=","/>
  <w14:docId w14:val="510EC32F"/>
  <w15:docId w15:val="{E434D140-51CD-46F1-B650-8389FB6F6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メイリオ" w:eastAsia="メイリオ" w:hAnsi="メイリオ" w:cs="メイリオ"/>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082F"/>
    <w:pPr>
      <w:tabs>
        <w:tab w:val="center" w:pos="4252"/>
        <w:tab w:val="right" w:pos="8504"/>
      </w:tabs>
      <w:snapToGrid w:val="0"/>
    </w:pPr>
  </w:style>
  <w:style w:type="character" w:customStyle="1" w:styleId="a4">
    <w:name w:val="ヘッダー (文字)"/>
    <w:link w:val="a3"/>
    <w:uiPriority w:val="99"/>
    <w:rsid w:val="0064082F"/>
    <w:rPr>
      <w:sz w:val="21"/>
      <w:szCs w:val="21"/>
    </w:rPr>
  </w:style>
  <w:style w:type="paragraph" w:styleId="a5">
    <w:name w:val="footer"/>
    <w:basedOn w:val="a"/>
    <w:link w:val="a6"/>
    <w:uiPriority w:val="99"/>
    <w:unhideWhenUsed/>
    <w:rsid w:val="0064082F"/>
    <w:pPr>
      <w:tabs>
        <w:tab w:val="center" w:pos="4252"/>
        <w:tab w:val="right" w:pos="8504"/>
      </w:tabs>
      <w:snapToGrid w:val="0"/>
    </w:pPr>
  </w:style>
  <w:style w:type="character" w:customStyle="1" w:styleId="a6">
    <w:name w:val="フッター (文字)"/>
    <w:link w:val="a5"/>
    <w:uiPriority w:val="99"/>
    <w:rsid w:val="0064082F"/>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8</Pages>
  <Words>745</Words>
  <Characters>4250</Characters>
  <Application>Microsoft Office Word</Application>
  <DocSecurity>0</DocSecurity>
  <Lines>35</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倉片 瑛律子（ニュースワイヤー事業部）</dc:creator>
  <cp:keywords/>
  <dc:description/>
  <cp:lastModifiedBy>倉片 瑛律子（ニュースワイヤー事業部）</cp:lastModifiedBy>
  <cp:revision>7</cp:revision>
  <dcterms:created xsi:type="dcterms:W3CDTF">2022-12-19T02:37:00Z</dcterms:created>
  <dcterms:modified xsi:type="dcterms:W3CDTF">2022-12-20T06:16:00Z</dcterms:modified>
  <cp:category/>
</cp:coreProperties>
</file>