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58290" w14:textId="77777777" w:rsidR="009B32EA" w:rsidRDefault="009B32EA"/>
    <w:p w14:paraId="732E9E8F" w14:textId="77777777" w:rsidR="009B32EA" w:rsidRDefault="00C71B90">
      <w:pPr>
        <w:jc w:val="right"/>
      </w:pPr>
      <w:r>
        <w:pict w14:anchorId="5CBD8A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33.6pt">
            <v:imagedata r:id="rId7" o:title=""/>
          </v:shape>
        </w:pict>
      </w:r>
    </w:p>
    <w:p w14:paraId="5E85C264" w14:textId="77777777" w:rsidR="009B32EA" w:rsidRDefault="00000000">
      <w:r>
        <w:t>報道関係者各位</w:t>
      </w:r>
    </w:p>
    <w:p w14:paraId="4C7F6CA4" w14:textId="2505F54F" w:rsidR="009B32EA" w:rsidRDefault="00000000">
      <w:pPr>
        <w:jc w:val="left"/>
      </w:pPr>
      <w:r>
        <w:t>プレスリリース　　　　　　　　　　　　　　　　　　　　　　　　　　　　　2023年01月1</w:t>
      </w:r>
      <w:r w:rsidR="004A1E49">
        <w:rPr>
          <w:rFonts w:hint="eastAsia"/>
        </w:rPr>
        <w:t>6</w:t>
      </w:r>
      <w:r>
        <w:t>日</w:t>
      </w:r>
    </w:p>
    <w:p w14:paraId="4F77A226" w14:textId="77777777" w:rsidR="009B32EA" w:rsidRDefault="00000000">
      <w:pPr>
        <w:jc w:val="right"/>
      </w:pPr>
      <w:r>
        <w:t>株式会社BACON</w:t>
      </w:r>
    </w:p>
    <w:p w14:paraId="4803717E" w14:textId="270A0ED3" w:rsidR="009B32EA" w:rsidRDefault="00000000">
      <w:r>
        <w:rPr>
          <w:noProof/>
        </w:rPr>
        <w:pict w14:anchorId="47E76E6C">
          <v:rect id="_x0000_s2051" style="position:absolute;left:0;text-align:left;margin-left:5.3pt;margin-top:10.25pt;width:471pt;height:77.4pt;z-index:1" filled="f" strokeweight="1.75pt">
            <v:textbox inset="5.85pt,.7pt,5.85pt,.7pt"/>
          </v:rect>
        </w:pict>
      </w:r>
    </w:p>
    <w:p w14:paraId="4725BF06" w14:textId="77777777" w:rsidR="009B32EA" w:rsidRDefault="00000000">
      <w:pPr>
        <w:jc w:val="center"/>
      </w:pPr>
      <w:r>
        <w:rPr>
          <w:b/>
          <w:sz w:val="28"/>
          <w:szCs w:val="28"/>
        </w:rPr>
        <w:t>2日間限定！2年ぶり横浜上陸「ねこ休み展 2023」</w:t>
      </w:r>
    </w:p>
    <w:p w14:paraId="0E1E1144" w14:textId="77777777" w:rsidR="009B32EA" w:rsidRDefault="00000000">
      <w:pPr>
        <w:jc w:val="center"/>
      </w:pPr>
      <w:r>
        <w:rPr>
          <w:b/>
          <w:sz w:val="28"/>
          <w:szCs w:val="28"/>
        </w:rPr>
        <w:t>2/10(金)・11(土)開催！新たなスター猫や新作多数の“猫の祭典”</w:t>
      </w:r>
    </w:p>
    <w:p w14:paraId="32890724" w14:textId="77777777" w:rsidR="009B32EA" w:rsidRDefault="009B32EA"/>
    <w:p w14:paraId="3E62B2F9" w14:textId="6B78C11D" w:rsidR="00C71B90" w:rsidRDefault="00C71B90" w:rsidP="00C71B90">
      <w:pPr>
        <w:jc w:val="left"/>
      </w:pPr>
      <w:r w:rsidRPr="00C71B90">
        <w:t>株式会社BACON(べーこん)は、100万人以上を動員した人気の猫クリエイターが集結する合同写真展＆物販展の「ねこ休み展 2023 in 横浜」をLovely にゃんフェスタ in 横浜 2023会場にて2023年2月10日(金)・11日(土)に限定開催します。2年ぶりとなる横浜開催は新たなスター猫の登場など“癒しの猫の祭典”をお楽しみいただけます！</w:t>
      </w:r>
    </w:p>
    <w:p w14:paraId="12955A64" w14:textId="77777777" w:rsidR="00C71B90" w:rsidRDefault="00C71B90" w:rsidP="00C71B90">
      <w:pPr>
        <w:jc w:val="left"/>
        <w:rPr>
          <w:rFonts w:hint="eastAsia"/>
        </w:rPr>
      </w:pPr>
    </w:p>
    <w:p w14:paraId="648DAE5F" w14:textId="763DDD60" w:rsidR="009B32EA" w:rsidRPr="000B2AF0" w:rsidRDefault="00000000" w:rsidP="00C71B90">
      <w:pPr>
        <w:jc w:val="center"/>
        <w:rPr>
          <w:sz w:val="16"/>
          <w:szCs w:val="16"/>
        </w:rPr>
      </w:pPr>
      <w:r>
        <w:rPr>
          <w:sz w:val="16"/>
          <w:szCs w:val="16"/>
        </w:rPr>
        <w:pict w14:anchorId="488C43A2">
          <v:shape id="_x0000_i1026" type="#_x0000_t75" style="width:307.2pt;height:230.4pt">
            <v:imagedata r:id="rId8" o:title="ビジュ"/>
          </v:shape>
        </w:pict>
      </w:r>
    </w:p>
    <w:p w14:paraId="271F6A9A" w14:textId="77777777" w:rsidR="000B2AF0" w:rsidRPr="000B2AF0" w:rsidRDefault="000B2AF0">
      <w:pPr>
        <w:jc w:val="left"/>
        <w:rPr>
          <w:sz w:val="16"/>
          <w:szCs w:val="16"/>
        </w:rPr>
      </w:pPr>
    </w:p>
    <w:p w14:paraId="2A6769A6" w14:textId="77777777" w:rsidR="009B32EA" w:rsidRPr="000B2AF0" w:rsidRDefault="00000000">
      <w:pPr>
        <w:jc w:val="left"/>
        <w:rPr>
          <w:b/>
          <w:bCs/>
        </w:rPr>
      </w:pPr>
      <w:r w:rsidRPr="000B2AF0">
        <w:rPr>
          <w:b/>
          <w:bCs/>
        </w:rPr>
        <w:t>＜ねこ休み展 2023 in 横浜＞</w:t>
      </w:r>
    </w:p>
    <w:p w14:paraId="5C4CD7CD" w14:textId="77777777" w:rsidR="009B32EA" w:rsidRDefault="00000000">
      <w:pPr>
        <w:jc w:val="left"/>
      </w:pPr>
      <w:r>
        <w:t>公式サイト： https://tgs.jp.net/event/neko-break-yokohamahall/</w:t>
      </w:r>
    </w:p>
    <w:p w14:paraId="0AFFACCA" w14:textId="77777777" w:rsidR="009B32EA" w:rsidRDefault="009B32EA">
      <w:pPr>
        <w:jc w:val="left"/>
      </w:pPr>
    </w:p>
    <w:p w14:paraId="164ACB74" w14:textId="77777777" w:rsidR="009B32EA" w:rsidRPr="000B2AF0" w:rsidRDefault="00000000">
      <w:pPr>
        <w:jc w:val="left"/>
        <w:rPr>
          <w:b/>
          <w:bCs/>
        </w:rPr>
      </w:pPr>
      <w:r w:rsidRPr="000B2AF0">
        <w:rPr>
          <w:b/>
          <w:bCs/>
        </w:rPr>
        <w:t>■100万人が来場した猫の可愛さがたっぷり詰まった写真展＆物販展が横浜に上陸！</w:t>
      </w:r>
    </w:p>
    <w:p w14:paraId="4E6BECBE" w14:textId="77777777" w:rsidR="009B32EA" w:rsidRDefault="00000000">
      <w:pPr>
        <w:jc w:val="left"/>
      </w:pPr>
      <w:r>
        <w:t>スター猫が一堂に会する“猫の祭典”は、トータルSNSフォロワー数は驚異の300万人超え。参加クリエイターたちが冬らしい癒しの作品群を展示。SNSで公開されていない未公開作品も数多く展示される予定です。</w:t>
      </w:r>
    </w:p>
    <w:p w14:paraId="4D4BAE98" w14:textId="1B8680C8" w:rsidR="000B2AF0" w:rsidRDefault="00000000">
      <w:pPr>
        <w:jc w:val="left"/>
      </w:pPr>
      <w:r>
        <w:rPr>
          <w:noProof/>
        </w:rPr>
        <w:lastRenderedPageBreak/>
        <w:pict w14:anchorId="39E9064A">
          <v:shape id="_x0000_s2053" type="#_x0000_t75" style="position:absolute;margin-left:296.2pt;margin-top:-14.15pt;width:141.2pt;height:188.25pt;z-index:-11;mso-position-horizontal-relative:text;mso-position-vertical-relative:text;mso-width-relative:page;mso-height-relative:page" wrapcoords="-45 0 -45 21566 21600 21566 21600 0 -45 0">
            <v:imagedata r:id="rId9" o:title="konokonoCHIKUWA"/>
            <w10:wrap type="tight"/>
          </v:shape>
        </w:pict>
      </w:r>
      <w:r>
        <w:rPr>
          <w:noProof/>
        </w:rPr>
        <w:pict w14:anchorId="03CE58BE">
          <v:shape id="_x0000_s2068" type="#_x0000_t75" style="position:absolute;margin-left:32.75pt;margin-top:-2.3pt;width:244.95pt;height:163.2pt;z-index:-1;mso-position-horizontal-relative:text;mso-position-vertical-relative:text;mso-width-relative:page;mso-height-relative:page" wrapcoords="-34 0 -34 21549 21600 21549 21600 0 -34 0">
            <v:imagedata r:id="rId10" o:title="ホイ主"/>
            <w10:wrap type="tight"/>
          </v:shape>
        </w:pict>
      </w:r>
    </w:p>
    <w:p w14:paraId="22D0CBBC" w14:textId="7DA36294" w:rsidR="000B2AF0" w:rsidRDefault="000B2AF0">
      <w:pPr>
        <w:jc w:val="left"/>
      </w:pPr>
    </w:p>
    <w:p w14:paraId="4FB04D2B" w14:textId="77777777" w:rsidR="000B2AF0" w:rsidRDefault="000B2AF0">
      <w:pPr>
        <w:jc w:val="left"/>
        <w:rPr>
          <w:b/>
          <w:bCs/>
        </w:rPr>
      </w:pPr>
    </w:p>
    <w:p w14:paraId="79F006E6" w14:textId="77777777" w:rsidR="000B2AF0" w:rsidRDefault="000B2AF0">
      <w:pPr>
        <w:jc w:val="left"/>
        <w:rPr>
          <w:b/>
          <w:bCs/>
        </w:rPr>
      </w:pPr>
    </w:p>
    <w:p w14:paraId="7459452F" w14:textId="77777777" w:rsidR="000B2AF0" w:rsidRDefault="000B2AF0">
      <w:pPr>
        <w:jc w:val="left"/>
        <w:rPr>
          <w:b/>
          <w:bCs/>
        </w:rPr>
      </w:pPr>
    </w:p>
    <w:p w14:paraId="272C4B93" w14:textId="77777777" w:rsidR="000B2AF0" w:rsidRDefault="000B2AF0">
      <w:pPr>
        <w:jc w:val="left"/>
        <w:rPr>
          <w:b/>
          <w:bCs/>
        </w:rPr>
      </w:pPr>
    </w:p>
    <w:p w14:paraId="0C22F529" w14:textId="77777777" w:rsidR="000B2AF0" w:rsidRDefault="000B2AF0">
      <w:pPr>
        <w:jc w:val="left"/>
        <w:rPr>
          <w:b/>
          <w:bCs/>
        </w:rPr>
      </w:pPr>
    </w:p>
    <w:p w14:paraId="5CBBD5AD" w14:textId="77777777" w:rsidR="000B2AF0" w:rsidRDefault="000B2AF0">
      <w:pPr>
        <w:jc w:val="left"/>
        <w:rPr>
          <w:b/>
          <w:bCs/>
        </w:rPr>
      </w:pPr>
    </w:p>
    <w:p w14:paraId="225EE576" w14:textId="77777777" w:rsidR="000B2AF0" w:rsidRDefault="000B2AF0">
      <w:pPr>
        <w:jc w:val="left"/>
        <w:rPr>
          <w:b/>
          <w:bCs/>
        </w:rPr>
      </w:pPr>
    </w:p>
    <w:p w14:paraId="70EA53B8" w14:textId="2D95B07E" w:rsidR="009B32EA" w:rsidRPr="000B2AF0" w:rsidRDefault="00000000">
      <w:pPr>
        <w:jc w:val="left"/>
        <w:rPr>
          <w:b/>
          <w:bCs/>
        </w:rPr>
      </w:pPr>
      <w:r w:rsidRPr="000B2AF0">
        <w:rPr>
          <w:b/>
          <w:bCs/>
        </w:rPr>
        <w:t>＜見ているだけで癒される！？横浜初上陸のスター猫も多数登場！！＞</w:t>
      </w:r>
    </w:p>
    <w:p w14:paraId="689AB3FA" w14:textId="77777777" w:rsidR="009B32EA" w:rsidRDefault="00000000">
      <w:pPr>
        <w:jc w:val="left"/>
      </w:pPr>
      <w:r>
        <w:t>ツンデレだけど犬と赤ちゃんにとっても優しい“もず”(@mozu_siberian)に加えて、ミルクティー色の美しすぎる美女猫“ビジュ”(@bijyu_07)、へそ天の寝姿が可愛い“ころもくん”(@koromo_0925)や、クスッと笑えるエキゾチックショートヘア3匹の表情が人気の“Bocco・</w:t>
      </w:r>
      <w:proofErr w:type="spellStart"/>
      <w:r>
        <w:t>Zuu</w:t>
      </w:r>
      <w:proofErr w:type="spellEnd"/>
      <w:r>
        <w:t>・</w:t>
      </w:r>
      <w:proofErr w:type="spellStart"/>
      <w:r>
        <w:t>Mr.P</w:t>
      </w:r>
      <w:proofErr w:type="spellEnd"/>
      <w:r>
        <w:t>”(@pechanko_bocco)らが横浜初上陸！</w:t>
      </w:r>
    </w:p>
    <w:p w14:paraId="11F75AA9" w14:textId="77777777" w:rsidR="009B32EA" w:rsidRDefault="00000000">
      <w:pPr>
        <w:jc w:val="left"/>
      </w:pPr>
      <w:r>
        <w:t>「ねこ休み展」初登場！新たなスター猫として、癒しの作品を展示いたします！！</w:t>
      </w:r>
    </w:p>
    <w:p w14:paraId="595DBAE4" w14:textId="77777777" w:rsidR="009B32EA" w:rsidRDefault="009B32EA">
      <w:pPr>
        <w:jc w:val="left"/>
      </w:pPr>
    </w:p>
    <w:p w14:paraId="7BD7B130" w14:textId="77777777" w:rsidR="009B32EA" w:rsidRDefault="00000000">
      <w:pPr>
        <w:jc w:val="left"/>
      </w:pPr>
      <w:r>
        <w:t>・もず(@mozu_siberian)　　　　　　 ： https://www.instagram.com/mozu_siberian/</w:t>
      </w:r>
    </w:p>
    <w:p w14:paraId="1CB58204" w14:textId="77777777" w:rsidR="009B32EA" w:rsidRDefault="00000000">
      <w:pPr>
        <w:jc w:val="left"/>
      </w:pPr>
      <w:r>
        <w:t>・ビジュ(@bijyu_07)　　　　　　　　： https://www.instagram.com/bijyu_07/</w:t>
      </w:r>
    </w:p>
    <w:p w14:paraId="7A49856D" w14:textId="77777777" w:rsidR="009B32EA" w:rsidRDefault="00000000">
      <w:pPr>
        <w:jc w:val="left"/>
      </w:pPr>
      <w:r>
        <w:t>・ころもくん(@koromo_0925)　　　　 ： https://www.instagram.com/koromo_0925/</w:t>
      </w:r>
    </w:p>
    <w:p w14:paraId="7190ACB7" w14:textId="77777777" w:rsidR="009B32EA" w:rsidRDefault="00000000">
      <w:pPr>
        <w:jc w:val="left"/>
      </w:pPr>
      <w:r>
        <w:t>・Bocco・</w:t>
      </w:r>
      <w:proofErr w:type="spellStart"/>
      <w:r>
        <w:t>Zuu</w:t>
      </w:r>
      <w:proofErr w:type="spellEnd"/>
      <w:r>
        <w:t>・</w:t>
      </w:r>
      <w:proofErr w:type="spellStart"/>
      <w:r>
        <w:t>Mr.P</w:t>
      </w:r>
      <w:proofErr w:type="spellEnd"/>
      <w:r>
        <w:t>(@pechanko_bocco)： https://www.instagram.com/pechanko_bocco/</w:t>
      </w:r>
    </w:p>
    <w:p w14:paraId="563EEE14" w14:textId="41B2796A" w:rsidR="009B32EA" w:rsidRDefault="009B32EA">
      <w:pPr>
        <w:jc w:val="left"/>
      </w:pPr>
    </w:p>
    <w:p w14:paraId="76E8BF21" w14:textId="5EAACB84" w:rsidR="0078376B" w:rsidRDefault="0078376B">
      <w:pPr>
        <w:jc w:val="left"/>
      </w:pPr>
      <w:r w:rsidRPr="0078376B">
        <w:rPr>
          <w:rFonts w:hint="eastAsia"/>
        </w:rPr>
        <w:t>出展者プロフィール：</w:t>
      </w:r>
      <w:r w:rsidRPr="0078376B">
        <w:t xml:space="preserve"> https://www.atpress.ne.jp/releases/341803/att_341803_1.pdf</w:t>
      </w:r>
    </w:p>
    <w:p w14:paraId="0F379158" w14:textId="77777777" w:rsidR="009B32EA" w:rsidRDefault="009B32EA">
      <w:pPr>
        <w:jc w:val="left"/>
      </w:pPr>
    </w:p>
    <w:p w14:paraId="722D565D" w14:textId="77777777" w:rsidR="009B32EA" w:rsidRPr="000B2AF0" w:rsidRDefault="00000000">
      <w:pPr>
        <w:jc w:val="left"/>
        <w:rPr>
          <w:b/>
          <w:bCs/>
        </w:rPr>
      </w:pPr>
      <w:r w:rsidRPr="000B2AF0">
        <w:rPr>
          <w:b/>
          <w:bCs/>
        </w:rPr>
        <w:t>■ココでしか買えない猫グッズのスーベニアショップが登場！！</w:t>
      </w:r>
    </w:p>
    <w:p w14:paraId="50571FAD" w14:textId="379DF002" w:rsidR="009B32EA" w:rsidRDefault="00000000">
      <w:pPr>
        <w:jc w:val="left"/>
      </w:pPr>
      <w:r>
        <w:rPr>
          <w:noProof/>
        </w:rPr>
        <w:pict w14:anchorId="09845514">
          <v:shape id="_x0000_s2054" type="#_x0000_t75" style="position:absolute;margin-left:284.65pt;margin-top:7.85pt;width:201.2pt;height:150.9pt;z-index:-10;mso-position-horizontal-relative:text;mso-position-vertical-relative:text;mso-width-relative:page;mso-height-relative:page" wrapcoords="-34 0 -34 21555 21600 21555 21600 0 -34 0">
            <v:imagedata r:id="rId11" o:title="灯さかす"/>
            <w10:wrap type="tight"/>
          </v:shape>
        </w:pict>
      </w:r>
      <w:r w:rsidR="000B2AF0">
        <w:t>＜灯さかす＞</w:t>
      </w:r>
    </w:p>
    <w:p w14:paraId="39670D49" w14:textId="5F43659C" w:rsidR="009B32EA" w:rsidRDefault="00000000">
      <w:pPr>
        <w:jc w:val="left"/>
      </w:pPr>
      <w:r>
        <w:t>愛猫りり＆ぽぽちゃんの新作グッズが新登場！！</w:t>
      </w:r>
    </w:p>
    <w:p w14:paraId="41757067" w14:textId="77777777" w:rsidR="009B32EA" w:rsidRDefault="00000000">
      <w:pPr>
        <w:jc w:val="left"/>
      </w:pPr>
      <w:r>
        <w:t>クリアしおり　220円</w:t>
      </w:r>
    </w:p>
    <w:p w14:paraId="5165F2D0" w14:textId="77777777" w:rsidR="009B32EA" w:rsidRDefault="00000000">
      <w:pPr>
        <w:jc w:val="left"/>
      </w:pPr>
      <w:r>
        <w:t>リフレクタキーホルダー　880円</w:t>
      </w:r>
    </w:p>
    <w:p w14:paraId="4F20F5C5" w14:textId="77777777" w:rsidR="009B32EA" w:rsidRDefault="00000000">
      <w:pPr>
        <w:jc w:val="left"/>
      </w:pPr>
      <w:r>
        <w:t>ラバーコースターキーホルダー　990円</w:t>
      </w:r>
    </w:p>
    <w:p w14:paraId="3E816919" w14:textId="77777777" w:rsidR="009B32EA" w:rsidRDefault="00000000">
      <w:pPr>
        <w:jc w:val="left"/>
      </w:pPr>
      <w:r>
        <w:t>バルーンキーホルダー　990円</w:t>
      </w:r>
    </w:p>
    <w:p w14:paraId="219BAF35" w14:textId="77777777" w:rsidR="00F1631D" w:rsidRDefault="00F1631D">
      <w:pPr>
        <w:jc w:val="left"/>
      </w:pPr>
    </w:p>
    <w:p w14:paraId="68753B53" w14:textId="77777777" w:rsidR="00F1631D" w:rsidRDefault="00F1631D">
      <w:pPr>
        <w:jc w:val="left"/>
      </w:pPr>
    </w:p>
    <w:p w14:paraId="4D988E7E" w14:textId="77777777" w:rsidR="00F1631D" w:rsidRDefault="00F1631D">
      <w:pPr>
        <w:jc w:val="left"/>
      </w:pPr>
    </w:p>
    <w:p w14:paraId="2A754C6F" w14:textId="77777777" w:rsidR="00F1631D" w:rsidRDefault="00F1631D">
      <w:pPr>
        <w:jc w:val="left"/>
      </w:pPr>
    </w:p>
    <w:p w14:paraId="5B1601D8" w14:textId="709F4DB7" w:rsidR="009B32EA" w:rsidRDefault="00000000">
      <w:pPr>
        <w:jc w:val="left"/>
      </w:pPr>
      <w:r>
        <w:rPr>
          <w:noProof/>
        </w:rPr>
        <w:lastRenderedPageBreak/>
        <w:pict w14:anchorId="7ED4B1F1">
          <v:shape id="_x0000_s2055" type="#_x0000_t75" style="position:absolute;margin-left:274.1pt;margin-top:9.5pt;width:199.2pt;height:149.4pt;z-index:-9;mso-position-horizontal-relative:text;mso-position-vertical-relative:text;mso-width-relative:page;mso-height-relative:page" wrapcoords="-34 0 -34 21555 21600 21555 21600 0 -34 0">
            <v:imagedata r:id="rId12" o:title="ぢゅの集合_1"/>
            <w10:wrap type="tight"/>
          </v:shape>
        </w:pict>
      </w:r>
      <w:r w:rsidR="000B2AF0">
        <w:t>＜ぢゅの＞</w:t>
      </w:r>
    </w:p>
    <w:p w14:paraId="7651B526" w14:textId="3F3F6AC6" w:rsidR="009B32EA" w:rsidRDefault="00000000">
      <w:pPr>
        <w:jc w:val="left"/>
      </w:pPr>
      <w:r>
        <w:t>大人気！！もふもふにゃんこに新作グッズが登場！</w:t>
      </w:r>
    </w:p>
    <w:p w14:paraId="379F7269" w14:textId="77777777" w:rsidR="009B32EA" w:rsidRDefault="00000000">
      <w:pPr>
        <w:jc w:val="left"/>
      </w:pPr>
      <w:r>
        <w:t>・ジャバラ収納ポーチ　2,420円</w:t>
      </w:r>
    </w:p>
    <w:p w14:paraId="7AF4E681" w14:textId="77777777" w:rsidR="009B32EA" w:rsidRDefault="00000000">
      <w:pPr>
        <w:jc w:val="left"/>
      </w:pPr>
      <w:r>
        <w:t>・スマホリング　各1,100円</w:t>
      </w:r>
    </w:p>
    <w:p w14:paraId="203BE431" w14:textId="77777777" w:rsidR="009B32EA" w:rsidRDefault="00000000">
      <w:pPr>
        <w:jc w:val="left"/>
      </w:pPr>
      <w:r>
        <w:t>・</w:t>
      </w:r>
      <w:proofErr w:type="spellStart"/>
      <w:r>
        <w:t>mimi</w:t>
      </w:r>
      <w:proofErr w:type="spellEnd"/>
      <w:r>
        <w:t>ペンサメ　638円</w:t>
      </w:r>
    </w:p>
    <w:p w14:paraId="34ADF30F" w14:textId="77777777" w:rsidR="009B32EA" w:rsidRDefault="00000000">
      <w:pPr>
        <w:jc w:val="left"/>
      </w:pPr>
      <w:r>
        <w:t>・サメにゃんの腹時計　3,410円</w:t>
      </w:r>
    </w:p>
    <w:p w14:paraId="10525653" w14:textId="77777777" w:rsidR="009B32EA" w:rsidRDefault="009B32EA">
      <w:pPr>
        <w:jc w:val="left"/>
      </w:pPr>
    </w:p>
    <w:p w14:paraId="41C679C1" w14:textId="7BCBDD63" w:rsidR="009B32EA" w:rsidRDefault="00000000">
      <w:pPr>
        <w:jc w:val="left"/>
      </w:pPr>
      <w:r>
        <w:t>＜Mai＞</w:t>
      </w:r>
    </w:p>
    <w:p w14:paraId="7639C584" w14:textId="1461CA27" w:rsidR="009B32EA" w:rsidRDefault="00000000">
      <w:pPr>
        <w:jc w:val="left"/>
      </w:pPr>
      <w:r>
        <w:t>・ザビエル首輪　1,870円</w:t>
      </w:r>
    </w:p>
    <w:p w14:paraId="215B4214" w14:textId="77777777" w:rsidR="009B32EA" w:rsidRDefault="009B32EA">
      <w:pPr>
        <w:jc w:val="left"/>
      </w:pPr>
    </w:p>
    <w:p w14:paraId="4502CD1C" w14:textId="56F91713" w:rsidR="009B32EA" w:rsidRDefault="00000000">
      <w:pPr>
        <w:jc w:val="left"/>
      </w:pPr>
      <w:r>
        <w:rPr>
          <w:noProof/>
        </w:rPr>
        <w:pict w14:anchorId="76BACEA9">
          <v:shape id="_x0000_s2056" type="#_x0000_t75" style="position:absolute;margin-left:287.5pt;margin-top:2.3pt;width:194.8pt;height:146.1pt;z-index:-8;mso-position-horizontal-relative:text;mso-position-vertical-relative:text;mso-width-relative:page;mso-height-relative:page" wrapcoords="-34 0 -34 21555 21600 21555 21600 0 -34 0">
            <v:imagedata r:id="rId13" o:title="Mai ザビエル首輪 1,870円"/>
            <w10:wrap type="tight"/>
          </v:shape>
        </w:pict>
      </w:r>
      <w:r w:rsidR="000B2AF0">
        <w:t>＜</w:t>
      </w:r>
      <w:proofErr w:type="spellStart"/>
      <w:r w:rsidR="000B2AF0">
        <w:t>nachumaro</w:t>
      </w:r>
      <w:proofErr w:type="spellEnd"/>
      <w:r w:rsidR="000B2AF0">
        <w:t>＞</w:t>
      </w:r>
    </w:p>
    <w:p w14:paraId="17838ED4" w14:textId="77777777" w:rsidR="009B32EA" w:rsidRDefault="00000000">
      <w:pPr>
        <w:jc w:val="left"/>
      </w:pPr>
      <w:r>
        <w:t>・うさ耳帽子のごーぐるにゃんこ　33,700円</w:t>
      </w:r>
    </w:p>
    <w:p w14:paraId="2D0B24D2" w14:textId="77777777" w:rsidR="009B32EA" w:rsidRDefault="00000000">
      <w:pPr>
        <w:jc w:val="left"/>
      </w:pPr>
      <w:r>
        <w:t>・ねこ耳帽子のごーぐるにゃんこ　33,700円</w:t>
      </w:r>
    </w:p>
    <w:p w14:paraId="1F9062E9" w14:textId="77777777" w:rsidR="009B32EA" w:rsidRDefault="00000000">
      <w:pPr>
        <w:jc w:val="left"/>
      </w:pPr>
      <w:r>
        <w:t>・たれ耳うさぎ帽子のごーぐるにゃんこ　32,700円</w:t>
      </w:r>
    </w:p>
    <w:p w14:paraId="012F373A" w14:textId="30E85D4B" w:rsidR="009B32EA" w:rsidRDefault="00000000">
      <w:pPr>
        <w:jc w:val="left"/>
      </w:pPr>
      <w:r>
        <w:t>・くま耳帽子のごーぐるにゃんこ　32,700円</w:t>
      </w:r>
    </w:p>
    <w:p w14:paraId="0B66507D" w14:textId="3D5EC321" w:rsidR="009B32EA" w:rsidRDefault="009B32EA">
      <w:pPr>
        <w:jc w:val="left"/>
      </w:pPr>
    </w:p>
    <w:p w14:paraId="6F2A8986" w14:textId="77777777" w:rsidR="009B32EA" w:rsidRDefault="00000000">
      <w:pPr>
        <w:jc w:val="left"/>
      </w:pPr>
      <w:r>
        <w:t>＜アルケミノート＞</w:t>
      </w:r>
    </w:p>
    <w:p w14:paraId="4DEAD546" w14:textId="77777777" w:rsidR="009B32EA" w:rsidRDefault="00000000">
      <w:pPr>
        <w:jc w:val="left"/>
      </w:pPr>
      <w:r>
        <w:t>・レターセット　770円</w:t>
      </w:r>
    </w:p>
    <w:p w14:paraId="4504BCC4" w14:textId="53686E6A" w:rsidR="009B32EA" w:rsidRDefault="00000000">
      <w:pPr>
        <w:jc w:val="left"/>
      </w:pPr>
      <w:r>
        <w:rPr>
          <w:noProof/>
        </w:rPr>
        <w:pict w14:anchorId="0BAA7965">
          <v:shape id="_x0000_s2057" type="#_x0000_t75" style="position:absolute;margin-left:246pt;margin-top:14.8pt;width:259.1pt;height:129.55pt;z-index:-7;mso-position-horizontal-relative:text;mso-position-vertical-relative:text;mso-width-relative:page;mso-height-relative:page" wrapcoords="-34 0 -34 21532 21600 21532 21600 0 -34 0">
            <v:imagedata r:id="rId14" o:title="nachumaro集合"/>
            <w10:wrap type="tight"/>
          </v:shape>
        </w:pict>
      </w:r>
      <w:r w:rsidR="000C346C">
        <w:t>・マスキングテープ　660円</w:t>
      </w:r>
    </w:p>
    <w:p w14:paraId="61CA78FA" w14:textId="2DD9EAAE" w:rsidR="009B32EA" w:rsidRDefault="00000000">
      <w:pPr>
        <w:jc w:val="left"/>
      </w:pPr>
      <w:r>
        <w:t>・お薬手帳カバー　495円</w:t>
      </w:r>
    </w:p>
    <w:p w14:paraId="2F8FFD7E" w14:textId="77777777" w:rsidR="009B32EA" w:rsidRDefault="009B32EA">
      <w:pPr>
        <w:jc w:val="left"/>
      </w:pPr>
    </w:p>
    <w:p w14:paraId="41FC891D" w14:textId="77777777" w:rsidR="009B32EA" w:rsidRDefault="00000000">
      <w:pPr>
        <w:jc w:val="left"/>
      </w:pPr>
      <w:r>
        <w:t>＜</w:t>
      </w:r>
      <w:proofErr w:type="spellStart"/>
      <w:r>
        <w:t>Charmonie</w:t>
      </w:r>
      <w:proofErr w:type="spellEnd"/>
      <w:r>
        <w:t>＞</w:t>
      </w:r>
    </w:p>
    <w:p w14:paraId="1024FC2C" w14:textId="77777777" w:rsidR="009B32EA" w:rsidRDefault="00000000">
      <w:pPr>
        <w:jc w:val="left"/>
      </w:pPr>
      <w:r>
        <w:t>・フラワー猫バッグチャーム(大)　2,400円</w:t>
      </w:r>
    </w:p>
    <w:p w14:paraId="75EAE744" w14:textId="77777777" w:rsidR="009B32EA" w:rsidRDefault="00000000">
      <w:pPr>
        <w:jc w:val="left"/>
      </w:pPr>
      <w:r>
        <w:t>・ネコバッグチャーム　1,320円</w:t>
      </w:r>
    </w:p>
    <w:p w14:paraId="4FB72040" w14:textId="77777777" w:rsidR="009B32EA" w:rsidRDefault="00000000">
      <w:pPr>
        <w:jc w:val="left"/>
      </w:pPr>
      <w:r>
        <w:t>・じゃれネコチャーム　1,650円</w:t>
      </w:r>
    </w:p>
    <w:p w14:paraId="3F5D1D87" w14:textId="77777777" w:rsidR="009B32EA" w:rsidRDefault="009B32EA">
      <w:pPr>
        <w:jc w:val="left"/>
      </w:pPr>
    </w:p>
    <w:p w14:paraId="72429B8E" w14:textId="1F776034" w:rsidR="009B32EA" w:rsidRDefault="00000000">
      <w:pPr>
        <w:jc w:val="left"/>
      </w:pPr>
      <w:r>
        <w:rPr>
          <w:noProof/>
        </w:rPr>
        <w:pict w14:anchorId="088C9B7A">
          <v:shape id="_x0000_s2062" type="#_x0000_t75" style="position:absolute;margin-left:265.5pt;margin-top:14.25pt;width:204.8pt;height:153.6pt;z-index:-3;mso-position-horizontal-relative:text;mso-position-vertical-relative:text;mso-width-relative:page;mso-height-relative:page" wrapcoords="-34 0 -34 21555 21600 21555 21600 0 -34 0">
            <v:imagedata r:id="rId15" o:title="福嶋吾然有 妖精猫型抜きカード 330円"/>
            <w10:wrap type="tight"/>
          </v:shape>
        </w:pict>
      </w:r>
      <w:r w:rsidR="000B2AF0">
        <w:t>＜Damyan</w:t>
      </w:r>
      <w:r w:rsidR="0078376B">
        <w:rPr>
          <w:rFonts w:hint="eastAsia"/>
        </w:rPr>
        <w:t>.</w:t>
      </w:r>
      <w:r w:rsidR="000B2AF0">
        <w:t>＞</w:t>
      </w:r>
    </w:p>
    <w:p w14:paraId="00569CC9" w14:textId="77777777" w:rsidR="009B32EA" w:rsidRDefault="00000000">
      <w:pPr>
        <w:jc w:val="left"/>
      </w:pPr>
      <w:r>
        <w:t>・にゃんこブックマーカー　1,400円</w:t>
      </w:r>
    </w:p>
    <w:p w14:paraId="15C98AC9" w14:textId="77777777" w:rsidR="009B32EA" w:rsidRDefault="00000000">
      <w:pPr>
        <w:jc w:val="left"/>
      </w:pPr>
      <w:r>
        <w:t>・にゃんこリング　1,300円</w:t>
      </w:r>
    </w:p>
    <w:p w14:paraId="6FDE0A99" w14:textId="0427A857" w:rsidR="009B32EA" w:rsidRDefault="009B32EA">
      <w:pPr>
        <w:jc w:val="left"/>
      </w:pPr>
    </w:p>
    <w:p w14:paraId="29B3BB32" w14:textId="77777777" w:rsidR="000B2AF0" w:rsidRDefault="000B2AF0">
      <w:pPr>
        <w:jc w:val="left"/>
      </w:pPr>
    </w:p>
    <w:p w14:paraId="6A3DA814" w14:textId="77777777" w:rsidR="000B2AF0" w:rsidRDefault="000B2AF0">
      <w:pPr>
        <w:jc w:val="left"/>
      </w:pPr>
    </w:p>
    <w:p w14:paraId="12820E96" w14:textId="29987C01" w:rsidR="000B2AF0" w:rsidRDefault="000B2AF0">
      <w:pPr>
        <w:jc w:val="left"/>
      </w:pPr>
    </w:p>
    <w:p w14:paraId="59D9F93F" w14:textId="1A3BB949" w:rsidR="0078376B" w:rsidRDefault="0078376B">
      <w:pPr>
        <w:jc w:val="left"/>
      </w:pPr>
    </w:p>
    <w:p w14:paraId="003FDF5E" w14:textId="77777777" w:rsidR="0078376B" w:rsidRDefault="0078376B">
      <w:pPr>
        <w:jc w:val="left"/>
      </w:pPr>
    </w:p>
    <w:p w14:paraId="2EB58BC9" w14:textId="77777777" w:rsidR="000B2AF0" w:rsidRDefault="000B2AF0">
      <w:pPr>
        <w:jc w:val="left"/>
      </w:pPr>
    </w:p>
    <w:p w14:paraId="34498607" w14:textId="57D90F09" w:rsidR="009B32EA" w:rsidRDefault="00000000">
      <w:pPr>
        <w:jc w:val="left"/>
      </w:pPr>
      <w:r>
        <w:rPr>
          <w:noProof/>
        </w:rPr>
        <w:pict w14:anchorId="05130DD6">
          <v:shape id="_x0000_s2058" type="#_x0000_t75" style="position:absolute;margin-left:262.45pt;margin-top:-14.45pt;width:220pt;height:165pt;z-index:-6;mso-position-horizontal-relative:text;mso-position-vertical-relative:text;mso-width-relative:page;mso-height-relative:page" wrapcoords="-34 0 -34 21555 21600 21555 21600 0 -34 0">
            <v:imagedata r:id="rId16" o:title="MEBARU キーホルダー 1,000円"/>
            <w10:wrap type="tight"/>
          </v:shape>
        </w:pict>
      </w:r>
      <w:r w:rsidR="000B2AF0">
        <w:t>＜</w:t>
      </w:r>
      <w:proofErr w:type="spellStart"/>
      <w:r w:rsidR="000B2AF0">
        <w:t>Harapecot</w:t>
      </w:r>
      <w:proofErr w:type="spellEnd"/>
      <w:r w:rsidR="000B2AF0">
        <w:t xml:space="preserve"> </w:t>
      </w:r>
      <w:proofErr w:type="spellStart"/>
      <w:r w:rsidR="000B2AF0">
        <w:t>sae</w:t>
      </w:r>
      <w:proofErr w:type="spellEnd"/>
      <w:r w:rsidR="000B2AF0">
        <w:t>.＞</w:t>
      </w:r>
    </w:p>
    <w:p w14:paraId="03A77C8F" w14:textId="77777777" w:rsidR="009B32EA" w:rsidRDefault="00000000">
      <w:pPr>
        <w:jc w:val="left"/>
      </w:pPr>
      <w:r>
        <w:t>・おやすみ猫ブローチ　1,980円</w:t>
      </w:r>
    </w:p>
    <w:p w14:paraId="4B622E66" w14:textId="321B2EA4" w:rsidR="009B32EA" w:rsidRDefault="00000000">
      <w:pPr>
        <w:jc w:val="left"/>
      </w:pPr>
      <w:r>
        <w:t>・うさぎ被り猫の品ブローチ　1</w:t>
      </w:r>
      <w:r w:rsidR="000B2AF0">
        <w:rPr>
          <w:rFonts w:hint="eastAsia"/>
        </w:rPr>
        <w:t>,</w:t>
      </w:r>
      <w:r>
        <w:t>760円</w:t>
      </w:r>
    </w:p>
    <w:p w14:paraId="109ADE97" w14:textId="77777777" w:rsidR="009B32EA" w:rsidRDefault="00000000">
      <w:pPr>
        <w:jc w:val="left"/>
      </w:pPr>
      <w:r>
        <w:t>・ゆらゆらキーホルダー　3,300円</w:t>
      </w:r>
    </w:p>
    <w:p w14:paraId="205A1109" w14:textId="77777777" w:rsidR="009B32EA" w:rsidRDefault="00000000">
      <w:pPr>
        <w:jc w:val="left"/>
      </w:pPr>
      <w:r>
        <w:t>・ブレスレット　2,970円</w:t>
      </w:r>
    </w:p>
    <w:p w14:paraId="3A4C595E" w14:textId="6C22D120" w:rsidR="009B32EA" w:rsidRDefault="00000000">
      <w:pPr>
        <w:jc w:val="left"/>
      </w:pPr>
      <w:r>
        <w:t>・ブックマーク　3,300円</w:t>
      </w:r>
    </w:p>
    <w:p w14:paraId="1E0D2F7C" w14:textId="77777777" w:rsidR="009B32EA" w:rsidRDefault="009B32EA">
      <w:pPr>
        <w:jc w:val="left"/>
      </w:pPr>
    </w:p>
    <w:p w14:paraId="7AE374B2" w14:textId="479A5F2A" w:rsidR="009B32EA" w:rsidRDefault="00000000">
      <w:pPr>
        <w:jc w:val="left"/>
      </w:pPr>
      <w:r>
        <w:t>＜</w:t>
      </w:r>
      <w:proofErr w:type="spellStart"/>
      <w:r>
        <w:t>kochpun</w:t>
      </w:r>
      <w:proofErr w:type="spellEnd"/>
      <w:r>
        <w:t>＞</w:t>
      </w:r>
    </w:p>
    <w:p w14:paraId="0300C9E7" w14:textId="08419777" w:rsidR="009B32EA" w:rsidRDefault="00000000">
      <w:pPr>
        <w:jc w:val="left"/>
      </w:pPr>
      <w:r>
        <w:rPr>
          <w:noProof/>
        </w:rPr>
        <w:pict w14:anchorId="4F8453A3">
          <v:shape id="_x0000_s2059" type="#_x0000_t75" style="position:absolute;margin-left:261.1pt;margin-top:10.85pt;width:208.6pt;height:156.45pt;z-index:-5;mso-position-horizontal-relative:text;mso-position-vertical-relative:text;mso-width-relative:page;mso-height-relative:page" wrapcoords="-34 0 -34 21555 21600 21555 21600 0 -34 0">
            <v:imagedata r:id="rId17" o:title="mizuhikigirl"/>
            <w10:wrap type="tight"/>
          </v:shape>
        </w:pict>
      </w:r>
      <w:r w:rsidR="000B2AF0">
        <w:t>・もふもふにゃんこブローチ　4,000円</w:t>
      </w:r>
    </w:p>
    <w:p w14:paraId="504E527F" w14:textId="77777777" w:rsidR="009B32EA" w:rsidRDefault="009B32EA">
      <w:pPr>
        <w:jc w:val="left"/>
      </w:pPr>
    </w:p>
    <w:p w14:paraId="67BFB917" w14:textId="77777777" w:rsidR="009B32EA" w:rsidRDefault="00000000">
      <w:pPr>
        <w:jc w:val="left"/>
      </w:pPr>
      <w:r>
        <w:t>＜MEBARU＞</w:t>
      </w:r>
    </w:p>
    <w:p w14:paraId="412C87DD" w14:textId="77777777" w:rsidR="009B32EA" w:rsidRDefault="00000000">
      <w:pPr>
        <w:jc w:val="left"/>
      </w:pPr>
      <w:r>
        <w:t>・キーホルダー　1,000円</w:t>
      </w:r>
    </w:p>
    <w:p w14:paraId="64650153" w14:textId="77777777" w:rsidR="009B32EA" w:rsidRDefault="009B32EA">
      <w:pPr>
        <w:jc w:val="left"/>
      </w:pPr>
    </w:p>
    <w:p w14:paraId="11F0B767" w14:textId="77777777" w:rsidR="009B32EA" w:rsidRDefault="00000000">
      <w:pPr>
        <w:jc w:val="left"/>
      </w:pPr>
      <w:r>
        <w:t>＜</w:t>
      </w:r>
      <w:proofErr w:type="spellStart"/>
      <w:r>
        <w:t>mizuhikigirl</w:t>
      </w:r>
      <w:proofErr w:type="spellEnd"/>
      <w:r>
        <w:t>＞</w:t>
      </w:r>
    </w:p>
    <w:p w14:paraId="5AB8B39F" w14:textId="77777777" w:rsidR="009B32EA" w:rsidRDefault="00000000">
      <w:pPr>
        <w:jc w:val="left"/>
      </w:pPr>
      <w:r>
        <w:t>・根付けストラップ　1,760円</w:t>
      </w:r>
    </w:p>
    <w:p w14:paraId="7ACFC65B" w14:textId="77777777" w:rsidR="009B32EA" w:rsidRDefault="00000000">
      <w:pPr>
        <w:jc w:val="left"/>
      </w:pPr>
      <w:r>
        <w:t>・かんざし　3,300円</w:t>
      </w:r>
    </w:p>
    <w:p w14:paraId="0FF98AF8" w14:textId="77777777" w:rsidR="009B32EA" w:rsidRDefault="00000000">
      <w:pPr>
        <w:jc w:val="left"/>
      </w:pPr>
      <w:r>
        <w:t>・チャーム　1,430円</w:t>
      </w:r>
    </w:p>
    <w:p w14:paraId="735513F2" w14:textId="0EBDBA54" w:rsidR="009B32EA" w:rsidRDefault="00000000">
      <w:pPr>
        <w:jc w:val="left"/>
      </w:pPr>
      <w:r>
        <w:rPr>
          <w:noProof/>
        </w:rPr>
        <w:pict w14:anchorId="14B0001D">
          <v:shape id="_x0000_s2067" type="#_x0000_t75" style="position:absolute;margin-left:255.9pt;margin-top:8.45pt;width:202.4pt;height:151.8pt;z-index:-2;mso-position-horizontal-relative:text;mso-position-vertical-relative:text;mso-width-relative:page;mso-height-relative:page" wrapcoords="-34 0 -34 21555 21600 21555 21600 0 -34 0">
            <v:imagedata r:id="rId18" o:title="230112092638_ちねり工房＊つなまよん"/>
            <w10:wrap type="tight"/>
          </v:shape>
        </w:pict>
      </w:r>
    </w:p>
    <w:p w14:paraId="21EB3289" w14:textId="331652E6" w:rsidR="009B32EA" w:rsidRDefault="00000000">
      <w:pPr>
        <w:jc w:val="left"/>
      </w:pPr>
      <w:r>
        <w:t>＜</w:t>
      </w:r>
      <w:proofErr w:type="spellStart"/>
      <w:r>
        <w:t>YUKARI'n</w:t>
      </w:r>
      <w:proofErr w:type="spellEnd"/>
      <w:r>
        <w:t xml:space="preserve"> Gallery＞</w:t>
      </w:r>
    </w:p>
    <w:p w14:paraId="56FE82EA" w14:textId="38F099EC" w:rsidR="009B32EA" w:rsidRDefault="00000000">
      <w:pPr>
        <w:jc w:val="left"/>
      </w:pPr>
      <w:r>
        <w:t>・入ろうとしている猫さん　4,950円</w:t>
      </w:r>
    </w:p>
    <w:p w14:paraId="7CF14058" w14:textId="77777777" w:rsidR="009B32EA" w:rsidRDefault="00000000">
      <w:pPr>
        <w:jc w:val="left"/>
      </w:pPr>
      <w:r>
        <w:t>・スポにゃん　3,800円</w:t>
      </w:r>
    </w:p>
    <w:p w14:paraId="4E3E5B0A" w14:textId="77777777" w:rsidR="009B32EA" w:rsidRDefault="009B32EA">
      <w:pPr>
        <w:jc w:val="left"/>
      </w:pPr>
    </w:p>
    <w:p w14:paraId="49377E33" w14:textId="77777777" w:rsidR="009B32EA" w:rsidRDefault="00000000">
      <w:pPr>
        <w:jc w:val="left"/>
      </w:pPr>
      <w:r>
        <w:t>＜ちねり工房＊つなまよん＞</w:t>
      </w:r>
    </w:p>
    <w:p w14:paraId="70F1561F" w14:textId="77777777" w:rsidR="009B32EA" w:rsidRDefault="00000000">
      <w:pPr>
        <w:jc w:val="left"/>
      </w:pPr>
      <w:r>
        <w:t>・ストラップ、チャーム　1,320円～</w:t>
      </w:r>
    </w:p>
    <w:p w14:paraId="7581DD2B" w14:textId="77777777" w:rsidR="009B32EA" w:rsidRDefault="009B32EA">
      <w:pPr>
        <w:jc w:val="left"/>
      </w:pPr>
    </w:p>
    <w:p w14:paraId="120EA8D8" w14:textId="6AF2A35B" w:rsidR="009B32EA" w:rsidRDefault="00000000">
      <w:pPr>
        <w:jc w:val="left"/>
      </w:pPr>
      <w:r>
        <w:rPr>
          <w:noProof/>
        </w:rPr>
        <w:pict w14:anchorId="3D832C58">
          <v:shape id="_x0000_s2061" type="#_x0000_t75" style="position:absolute;margin-left:278.7pt;margin-top:18.5pt;width:214.4pt;height:160.8pt;z-index:-4;mso-position-horizontal-relative:text;mso-position-vertical-relative:text;mso-width-relative:page;mso-height-relative:page" wrapcoords="-34 0 -34 21555 21600 21555 21600 0 -34 0">
            <v:imagedata r:id="rId19" o:title="img_341803_17"/>
            <w10:wrap type="tight"/>
          </v:shape>
        </w:pict>
      </w:r>
      <w:r w:rsidR="0078376B">
        <w:t>＜和猫路＞</w:t>
      </w:r>
    </w:p>
    <w:p w14:paraId="57702170" w14:textId="4F4025B0" w:rsidR="009B32EA" w:rsidRDefault="000B2AF0">
      <w:pPr>
        <w:jc w:val="left"/>
      </w:pPr>
      <w:r>
        <w:t>・ぷりけつ猫マグネット　880円</w:t>
      </w:r>
    </w:p>
    <w:p w14:paraId="03BF9DA8" w14:textId="77777777" w:rsidR="009B32EA" w:rsidRDefault="009B32EA">
      <w:pPr>
        <w:jc w:val="left"/>
      </w:pPr>
    </w:p>
    <w:p w14:paraId="690FF2F2" w14:textId="77777777" w:rsidR="009B32EA" w:rsidRDefault="00000000">
      <w:pPr>
        <w:jc w:val="left"/>
      </w:pPr>
      <w:r>
        <w:t>＜</w:t>
      </w:r>
      <w:proofErr w:type="spellStart"/>
      <w:r>
        <w:t>torachanthecat</w:t>
      </w:r>
      <w:proofErr w:type="spellEnd"/>
      <w:r>
        <w:t>＞</w:t>
      </w:r>
    </w:p>
    <w:p w14:paraId="23E8219B" w14:textId="08590A78" w:rsidR="009B32EA" w:rsidRDefault="00000000">
      <w:pPr>
        <w:jc w:val="left"/>
      </w:pPr>
      <w:r>
        <w:t>・ハートのじゃらしとけりぐるみのセット　2</w:t>
      </w:r>
      <w:r w:rsidR="000B2AF0">
        <w:rPr>
          <w:rFonts w:hint="eastAsia"/>
        </w:rPr>
        <w:t>,</w:t>
      </w:r>
      <w:r>
        <w:t>178円</w:t>
      </w:r>
    </w:p>
    <w:p w14:paraId="1B5DFC2C" w14:textId="77777777" w:rsidR="009B32EA" w:rsidRDefault="009B32EA">
      <w:pPr>
        <w:jc w:val="left"/>
      </w:pPr>
    </w:p>
    <w:p w14:paraId="7F9FD4AF" w14:textId="77777777" w:rsidR="009B32EA" w:rsidRDefault="00000000">
      <w:pPr>
        <w:jc w:val="left"/>
      </w:pPr>
      <w:r>
        <w:t>＜アップルココ＞</w:t>
      </w:r>
    </w:p>
    <w:p w14:paraId="31AF4053" w14:textId="77777777" w:rsidR="009B32EA" w:rsidRDefault="00000000">
      <w:pPr>
        <w:jc w:val="left"/>
      </w:pPr>
      <w:r>
        <w:t>・ファー付きコートチャーム　2,200円</w:t>
      </w:r>
    </w:p>
    <w:p w14:paraId="2B4388A5" w14:textId="77777777" w:rsidR="009B32EA" w:rsidRDefault="009B32EA">
      <w:pPr>
        <w:jc w:val="left"/>
      </w:pPr>
    </w:p>
    <w:p w14:paraId="58DDE946" w14:textId="77777777" w:rsidR="009B32EA" w:rsidRDefault="00000000">
      <w:pPr>
        <w:jc w:val="left"/>
      </w:pPr>
      <w:r>
        <w:lastRenderedPageBreak/>
        <w:t>＜e-</w:t>
      </w:r>
      <w:proofErr w:type="spellStart"/>
      <w:r>
        <w:t>kinoko</w:t>
      </w:r>
      <w:proofErr w:type="spellEnd"/>
      <w:r>
        <w:t>＞</w:t>
      </w:r>
    </w:p>
    <w:p w14:paraId="544AF945" w14:textId="77777777" w:rsidR="009B32EA" w:rsidRDefault="00000000">
      <w:pPr>
        <w:jc w:val="left"/>
      </w:pPr>
      <w:r>
        <w:t>・ぶら下がりにゃんこ　30,000円</w:t>
      </w:r>
    </w:p>
    <w:p w14:paraId="5B49B9E9" w14:textId="77777777" w:rsidR="009B32EA" w:rsidRDefault="009B32EA">
      <w:pPr>
        <w:jc w:val="left"/>
      </w:pPr>
    </w:p>
    <w:p w14:paraId="366E046D" w14:textId="77777777" w:rsidR="009B32EA" w:rsidRDefault="00000000">
      <w:pPr>
        <w:jc w:val="left"/>
      </w:pPr>
      <w:r>
        <w:t>※上記はオリジナルグッズの一例です。全て税込表記。</w:t>
      </w:r>
    </w:p>
    <w:p w14:paraId="35AC88D7" w14:textId="77777777" w:rsidR="009B32EA" w:rsidRDefault="009B32EA">
      <w:pPr>
        <w:jc w:val="left"/>
      </w:pPr>
    </w:p>
    <w:p w14:paraId="23F5B8A1" w14:textId="77777777" w:rsidR="009B32EA" w:rsidRPr="000B2AF0" w:rsidRDefault="00000000">
      <w:pPr>
        <w:jc w:val="left"/>
        <w:rPr>
          <w:b/>
          <w:bCs/>
        </w:rPr>
      </w:pPr>
      <w:r w:rsidRPr="000B2AF0">
        <w:rPr>
          <w:b/>
          <w:bCs/>
        </w:rPr>
        <w:t>【企画展概要】</w:t>
      </w:r>
    </w:p>
    <w:p w14:paraId="24B8B4CF" w14:textId="77777777" w:rsidR="009B32EA" w:rsidRDefault="00000000">
      <w:pPr>
        <w:jc w:val="left"/>
      </w:pPr>
      <w:r>
        <w:t>企画展名： 「ねこ休み展 2023 in 横浜」</w:t>
      </w:r>
    </w:p>
    <w:p w14:paraId="5CFD2524" w14:textId="77777777" w:rsidR="009B32EA" w:rsidRDefault="00000000">
      <w:pPr>
        <w:jc w:val="left"/>
      </w:pPr>
      <w:r>
        <w:t>開催日時： 2023年2月10日(金)～2月11日(土)</w:t>
      </w:r>
    </w:p>
    <w:p w14:paraId="7686BBE7" w14:textId="77777777" w:rsidR="009B32EA" w:rsidRDefault="00000000">
      <w:pPr>
        <w:jc w:val="left"/>
      </w:pPr>
      <w:r>
        <w:t>休館日　： なし</w:t>
      </w:r>
    </w:p>
    <w:p w14:paraId="29E3875A" w14:textId="77777777" w:rsidR="009B32EA" w:rsidRDefault="00000000">
      <w:pPr>
        <w:jc w:val="left"/>
      </w:pPr>
      <w:r>
        <w:t>営業時間： 10:00～17:00</w:t>
      </w:r>
    </w:p>
    <w:p w14:paraId="18CC5A0B" w14:textId="77777777" w:rsidR="009B32EA" w:rsidRDefault="00000000">
      <w:pPr>
        <w:jc w:val="left"/>
      </w:pPr>
      <w:r>
        <w:t>会場　　： 横浜産貿ホール マリネリア 1F</w:t>
      </w:r>
    </w:p>
    <w:p w14:paraId="72A7235F" w14:textId="77777777" w:rsidR="009B32EA" w:rsidRDefault="00000000">
      <w:pPr>
        <w:jc w:val="left"/>
      </w:pPr>
      <w:r>
        <w:t xml:space="preserve">　　　　　 (横浜市中区山下町2番地 産業貿易センタービル1階)</w:t>
      </w:r>
    </w:p>
    <w:p w14:paraId="1104E961" w14:textId="77777777" w:rsidR="009B32EA" w:rsidRDefault="00000000">
      <w:pPr>
        <w:jc w:val="left"/>
      </w:pPr>
      <w:r>
        <w:t>入場料　： Lovely にゃんフェスタ in 横浜 2023</w:t>
      </w:r>
    </w:p>
    <w:p w14:paraId="0479D714" w14:textId="77777777" w:rsidR="009B32EA" w:rsidRDefault="00000000">
      <w:pPr>
        <w:jc w:val="left"/>
      </w:pPr>
      <w:r>
        <w:t xml:space="preserve">　　　　　 [WEB事前購入] 900円、小学生以下 400円</w:t>
      </w:r>
    </w:p>
    <w:p w14:paraId="513CCD84" w14:textId="488FB836" w:rsidR="009B32EA" w:rsidRDefault="00000000">
      <w:pPr>
        <w:jc w:val="left"/>
      </w:pPr>
      <w:r>
        <w:t xml:space="preserve">　　　　　 [当日販売] 1,000円、500円</w:t>
      </w:r>
    </w:p>
    <w:p w14:paraId="4C9AC316" w14:textId="30B8589B" w:rsidR="005F12A4" w:rsidRDefault="005F12A4">
      <w:pPr>
        <w:jc w:val="left"/>
      </w:pPr>
      <w:r w:rsidRPr="005F12A4">
        <w:rPr>
          <w:rFonts w:hint="eastAsia"/>
        </w:rPr>
        <w:t>出展者　：</w:t>
      </w:r>
      <w:r w:rsidRPr="005F12A4">
        <w:t xml:space="preserve"> 5</w:t>
      </w:r>
      <w:r w:rsidR="004A1E49">
        <w:rPr>
          <w:rFonts w:hint="eastAsia"/>
        </w:rPr>
        <w:t>7</w:t>
      </w:r>
      <w:r w:rsidRPr="005F12A4">
        <w:t>組</w:t>
      </w:r>
    </w:p>
    <w:p w14:paraId="24A52416" w14:textId="77777777" w:rsidR="009B32EA" w:rsidRDefault="00000000">
      <w:pPr>
        <w:jc w:val="left"/>
      </w:pPr>
      <w:r>
        <w:t>主催　　： ラブリー・ペット商事</w:t>
      </w:r>
    </w:p>
    <w:p w14:paraId="6E661F61" w14:textId="77777777" w:rsidR="009B32EA" w:rsidRDefault="00000000">
      <w:pPr>
        <w:jc w:val="left"/>
      </w:pPr>
      <w:r>
        <w:t>企画　　： 株式会社BACON</w:t>
      </w:r>
    </w:p>
    <w:p w14:paraId="5ECEBFB4" w14:textId="77777777" w:rsidR="009B32EA" w:rsidRDefault="00000000">
      <w:pPr>
        <w:jc w:val="left"/>
      </w:pPr>
      <w:r>
        <w:t>URL　　 ： https://tgs.jp.net/event/neko-break-yokohamahall/</w:t>
      </w:r>
    </w:p>
    <w:p w14:paraId="3C9D32C9" w14:textId="77777777" w:rsidR="009B32EA" w:rsidRDefault="009B32EA">
      <w:pPr>
        <w:jc w:val="left"/>
      </w:pPr>
    </w:p>
    <w:p w14:paraId="75B20D0D" w14:textId="77777777" w:rsidR="009B32EA" w:rsidRDefault="00000000">
      <w:pPr>
        <w:jc w:val="left"/>
      </w:pPr>
      <w:r>
        <w:t>※上記は予定のため、内容は変更になる可能性があります。</w:t>
      </w:r>
    </w:p>
    <w:p w14:paraId="4AABA93A" w14:textId="6860BC29" w:rsidR="009B32EA" w:rsidRDefault="009B32EA">
      <w:pPr>
        <w:jc w:val="left"/>
      </w:pPr>
    </w:p>
    <w:p w14:paraId="621F610F" w14:textId="426EF179" w:rsidR="000C346C" w:rsidRDefault="00C71B90" w:rsidP="000C346C">
      <w:pPr>
        <w:jc w:val="center"/>
      </w:pPr>
      <w:r>
        <w:pict w14:anchorId="46CE49E7">
          <v:shape id="_x0000_i1027" type="#_x0000_t75" style="width:347.4pt;height:246pt;mso-position-horizontal:right;mso-position-horizontal-relative:text;mso-position-vertical:top;mso-position-vertical-relative:text;mso-width-relative:page;mso-height-relative:page">
            <v:imagedata r:id="rId20" o:title="ねこ休み展in横浜（2023）_Y_仮"/>
          </v:shape>
        </w:pict>
      </w:r>
    </w:p>
    <w:p w14:paraId="2A2402C0" w14:textId="77777777" w:rsidR="000C346C" w:rsidRDefault="000C346C">
      <w:pPr>
        <w:jc w:val="left"/>
        <w:rPr>
          <w:b/>
          <w:bCs/>
        </w:rPr>
      </w:pPr>
    </w:p>
    <w:p w14:paraId="398AF6A2" w14:textId="77777777" w:rsidR="0078376B" w:rsidRDefault="0078376B">
      <w:pPr>
        <w:jc w:val="left"/>
        <w:rPr>
          <w:b/>
          <w:bCs/>
        </w:rPr>
      </w:pPr>
    </w:p>
    <w:p w14:paraId="197B7EC4" w14:textId="1207350D" w:rsidR="009B32EA" w:rsidRPr="000B2AF0" w:rsidRDefault="00000000">
      <w:pPr>
        <w:jc w:val="left"/>
        <w:rPr>
          <w:b/>
          <w:bCs/>
        </w:rPr>
      </w:pPr>
      <w:r w:rsidRPr="000B2AF0">
        <w:rPr>
          <w:b/>
          <w:bCs/>
        </w:rPr>
        <w:t>■会場内での新型コロナウイルス対策に関して</w:t>
      </w:r>
    </w:p>
    <w:p w14:paraId="31BAE1D2" w14:textId="77777777" w:rsidR="009B32EA" w:rsidRDefault="00000000">
      <w:pPr>
        <w:jc w:val="left"/>
      </w:pPr>
      <w:r>
        <w:t>当社主催の企画催事では、新型コロナウイルス等感染予防に関して、厚生労働省のガイドラインなどを参考に、政府発表をふまえ、引き続き慎重に検討してまいります。会場入口での検温、マスク着用での入場をお願いしておりますので、ご協力いただきますようお願いいたします。</w:t>
      </w:r>
    </w:p>
    <w:p w14:paraId="69760D1A" w14:textId="77777777" w:rsidR="009B32EA" w:rsidRDefault="009B32EA">
      <w:pPr>
        <w:jc w:val="left"/>
      </w:pPr>
    </w:p>
    <w:p w14:paraId="19E39FBD" w14:textId="77777777" w:rsidR="009B32EA" w:rsidRPr="000B2AF0" w:rsidRDefault="00000000">
      <w:pPr>
        <w:jc w:val="left"/>
        <w:rPr>
          <w:b/>
          <w:bCs/>
        </w:rPr>
      </w:pPr>
      <w:r w:rsidRPr="000B2AF0">
        <w:rPr>
          <w:b/>
          <w:bCs/>
        </w:rPr>
        <w:t>■株式会社BACONとは</w:t>
      </w:r>
    </w:p>
    <w:p w14:paraId="4C73D9EB" w14:textId="77777777" w:rsidR="009B32EA" w:rsidRDefault="00000000">
      <w:pPr>
        <w:jc w:val="left"/>
      </w:pPr>
      <w:r>
        <w:t>国内・海外への質の高い展覧会の開催・提案・普及活動、集客数の増加、イメージの向上等を目的とした展覧会企画の提案を行なっています。作家との交渉から内装、展示レイアウト、作品のプリント、広告・宣伝にわたるまで、企画催事をプロデュースする。</w:t>
      </w:r>
    </w:p>
    <w:p w14:paraId="137BF86C" w14:textId="77777777" w:rsidR="009B32EA" w:rsidRDefault="00000000">
      <w:pPr>
        <w:jc w:val="left"/>
      </w:pPr>
      <w:r>
        <w:t>URL： http://bacon.in.net</w:t>
      </w:r>
    </w:p>
    <w:p w14:paraId="15F5F7DE" w14:textId="77777777" w:rsidR="009B32EA" w:rsidRDefault="009B32EA">
      <w:pPr>
        <w:jc w:val="left"/>
      </w:pPr>
    </w:p>
    <w:p w14:paraId="6B650BED" w14:textId="77777777" w:rsidR="009B32EA" w:rsidRPr="000B2AF0" w:rsidRDefault="00000000">
      <w:pPr>
        <w:jc w:val="left"/>
        <w:rPr>
          <w:b/>
          <w:bCs/>
        </w:rPr>
      </w:pPr>
      <w:r w:rsidRPr="000B2AF0">
        <w:rPr>
          <w:b/>
          <w:bCs/>
        </w:rPr>
        <w:t>■TODAYS GALLERY STUDIO.とは</w:t>
      </w:r>
    </w:p>
    <w:p w14:paraId="1E876974" w14:textId="77777777" w:rsidR="009B32EA" w:rsidRDefault="00000000">
      <w:pPr>
        <w:jc w:val="left"/>
      </w:pPr>
      <w:r>
        <w:t>2014年7月に浅草橋にてオープン。アートを発信することを目的に「曖昧☆美少女アート展」、「変わる廃墟 VS 行ける工場夜景展」、「鼻ぺちゃ展」など主催企画を数多く手掛ける。2016年GW開催の「ふともも写真の世界展」では2万人以上の来場を記録。代表的企画の「ねこ休み展」は地方開催含めて、累計来場者数100万人を突破するなど、都内で一番話題のギャラリー。2022年には、名古屋に続いて、福岡ギャラリーに常設ギャラリーをオープン。企画・立案はすべてクリエイティブディレクターの浅岡裕季が行う。</w:t>
      </w:r>
    </w:p>
    <w:p w14:paraId="4BE53F69" w14:textId="77777777" w:rsidR="009B32EA" w:rsidRDefault="00000000">
      <w:pPr>
        <w:jc w:val="left"/>
      </w:pPr>
      <w:r>
        <w:t>URL： http://tgs.jp.net</w:t>
      </w:r>
    </w:p>
    <w:p w14:paraId="34BE88CB" w14:textId="4CDE5F37" w:rsidR="009B32EA" w:rsidRDefault="009B32EA">
      <w:pPr>
        <w:jc w:val="left"/>
      </w:pPr>
    </w:p>
    <w:p w14:paraId="0C92B1EF" w14:textId="09F7B0A1" w:rsidR="009B32EA" w:rsidRDefault="00000000">
      <w:pPr>
        <w:jc w:val="left"/>
      </w:pPr>
      <w:r>
        <w:rPr>
          <w:noProof/>
        </w:rPr>
        <w:pict w14:anchorId="4CD3131C">
          <v:rect id="_x0000_s2063" style="position:absolute;margin-left:61.7pt;margin-top:5pt;width:364.8pt;height:168pt;z-index:2" filled="f" strokeweight="1.75pt">
            <v:textbox inset="5.85pt,.7pt,5.85pt,.7pt"/>
          </v:rect>
        </w:pict>
      </w:r>
    </w:p>
    <w:p w14:paraId="72C0DDA9" w14:textId="77777777" w:rsidR="009B32EA" w:rsidRPr="000C346C" w:rsidRDefault="00000000" w:rsidP="000C346C">
      <w:pPr>
        <w:jc w:val="center"/>
        <w:rPr>
          <w:b/>
          <w:bCs/>
        </w:rPr>
      </w:pPr>
      <w:r w:rsidRPr="000C346C">
        <w:rPr>
          <w:b/>
          <w:bCs/>
        </w:rPr>
        <w:t>【このリリースに関してのお問い合わせ先】</w:t>
      </w:r>
    </w:p>
    <w:p w14:paraId="6C04934E" w14:textId="77777777" w:rsidR="009B32EA" w:rsidRDefault="00000000" w:rsidP="000C346C">
      <w:pPr>
        <w:jc w:val="center"/>
      </w:pPr>
      <w:r>
        <w:t>株式会社BACON 広報部</w:t>
      </w:r>
    </w:p>
    <w:p w14:paraId="0693FB5E" w14:textId="77777777" w:rsidR="009B32EA" w:rsidRDefault="00000000" w:rsidP="000C346C">
      <w:pPr>
        <w:jc w:val="center"/>
      </w:pPr>
      <w:r>
        <w:t>担当　： 浅岡(あさおか)</w:t>
      </w:r>
    </w:p>
    <w:p w14:paraId="761F0B81" w14:textId="77777777" w:rsidR="009B32EA" w:rsidRDefault="00000000" w:rsidP="000C346C">
      <w:pPr>
        <w:jc w:val="center"/>
      </w:pPr>
      <w:r>
        <w:t>所在地： 〒111-0053　東京都台東区浅草橋5-27-6 R-rooms5階</w:t>
      </w:r>
    </w:p>
    <w:p w14:paraId="20094336" w14:textId="77777777" w:rsidR="009B32EA" w:rsidRDefault="00000000" w:rsidP="000C346C">
      <w:pPr>
        <w:jc w:val="center"/>
      </w:pPr>
      <w:r>
        <w:t>TEL　 ： 03-5809-3917</w:t>
      </w:r>
    </w:p>
    <w:p w14:paraId="1E641F19" w14:textId="77777777" w:rsidR="009B32EA" w:rsidRDefault="00000000" w:rsidP="000C346C">
      <w:pPr>
        <w:jc w:val="center"/>
      </w:pPr>
      <w:r>
        <w:t>FAX　 ： 03-5809-3929</w:t>
      </w:r>
    </w:p>
    <w:p w14:paraId="0209C991" w14:textId="77777777" w:rsidR="009B32EA" w:rsidRDefault="00000000" w:rsidP="000C346C">
      <w:pPr>
        <w:jc w:val="center"/>
      </w:pPr>
      <w:r>
        <w:t>Mail　： asaoka@bacon.in.net</w:t>
      </w:r>
    </w:p>
    <w:p w14:paraId="4C867E17" w14:textId="77777777" w:rsidR="009B32EA" w:rsidRDefault="009B32EA"/>
    <w:p w14:paraId="5EA01DF6" w14:textId="77777777" w:rsidR="009B32EA" w:rsidRDefault="009B32EA"/>
    <w:p w14:paraId="00E12944" w14:textId="75248F75" w:rsidR="009B32EA" w:rsidRDefault="00000000" w:rsidP="000C346C">
      <w:pPr>
        <w:jc w:val="left"/>
      </w:pPr>
      <w:r>
        <w:rPr>
          <w:b/>
        </w:rPr>
        <w:t>画像一括ダウンロードURL</w:t>
      </w:r>
      <w:r w:rsidR="000C346C">
        <w:rPr>
          <w:rFonts w:hint="eastAsia"/>
        </w:rPr>
        <w:t xml:space="preserve">： </w:t>
      </w:r>
      <w:r>
        <w:t>https://www.atpress.ne.jp/releases/341803/image341803.zip</w:t>
      </w:r>
    </w:p>
    <w:p w14:paraId="58F8D2D8" w14:textId="77777777" w:rsidR="009B32EA" w:rsidRDefault="009B32EA"/>
    <w:sectPr w:rsidR="009B32EA">
      <w:pgSz w:w="11906" w:h="16838"/>
      <w:pgMar w:top="850" w:right="1130" w:bottom="1415" w:left="113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9892F" w14:textId="77777777" w:rsidR="00DA7BF6" w:rsidRDefault="00DA7BF6">
      <w:r>
        <w:separator/>
      </w:r>
    </w:p>
  </w:endnote>
  <w:endnote w:type="continuationSeparator" w:id="0">
    <w:p w14:paraId="498CC518" w14:textId="77777777" w:rsidR="00DA7BF6" w:rsidRDefault="00DA7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D41BE" w14:textId="77777777" w:rsidR="00DA7BF6" w:rsidRDefault="00DA7BF6">
      <w:r>
        <w:separator/>
      </w:r>
    </w:p>
  </w:footnote>
  <w:footnote w:type="continuationSeparator" w:id="0">
    <w:p w14:paraId="3127C92A" w14:textId="77777777" w:rsidR="00DA7BF6" w:rsidRDefault="00DA7B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867055639">
    <w:abstractNumId w:val="6"/>
  </w:num>
  <w:num w:numId="2" w16cid:durableId="1538161538">
    <w:abstractNumId w:val="4"/>
  </w:num>
  <w:num w:numId="3" w16cid:durableId="356273649">
    <w:abstractNumId w:val="3"/>
  </w:num>
  <w:num w:numId="4" w16cid:durableId="776102475">
    <w:abstractNumId w:val="7"/>
  </w:num>
  <w:num w:numId="5" w16cid:durableId="1053237781">
    <w:abstractNumId w:val="5"/>
  </w:num>
  <w:num w:numId="6" w16cid:durableId="1987659138">
    <w:abstractNumId w:val="8"/>
  </w:num>
  <w:num w:numId="7" w16cid:durableId="187835320">
    <w:abstractNumId w:val="1"/>
  </w:num>
  <w:num w:numId="8" w16cid:durableId="592131069">
    <w:abstractNumId w:val="2"/>
  </w:num>
  <w:num w:numId="9" w16cid:durableId="233975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B32EA"/>
    <w:rsid w:val="0005559B"/>
    <w:rsid w:val="000B2AF0"/>
    <w:rsid w:val="000C346C"/>
    <w:rsid w:val="004A1E49"/>
    <w:rsid w:val="005F12A4"/>
    <w:rsid w:val="006C683B"/>
    <w:rsid w:val="0078376B"/>
    <w:rsid w:val="00821187"/>
    <w:rsid w:val="00965CAC"/>
    <w:rsid w:val="009B32EA"/>
    <w:rsid w:val="00C71B90"/>
    <w:rsid w:val="00DA7BF6"/>
    <w:rsid w:val="00E551FB"/>
    <w:rsid w:val="00F1631D"/>
    <w:rsid w:val="00F20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9">
      <v:textbox inset="5.85pt,.7pt,5.85pt,.7pt"/>
    </o:shapedefaults>
    <o:shapelayout v:ext="edit">
      <o:idmap v:ext="edit" data="2"/>
    </o:shapelayout>
  </w:shapeDefaults>
  <w:decimalSymbol w:val="."/>
  <w:listSeparator w:val=","/>
  <w14:docId w14:val="60C6F464"/>
  <w15:docId w15:val="{E419819D-E49E-4E48-83A8-153949F21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メイリオ" w:eastAsia="メイリオ" w:hAnsi="メイリオ" w:cs="メイリオ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376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8376B"/>
    <w:rPr>
      <w:sz w:val="21"/>
      <w:szCs w:val="21"/>
    </w:rPr>
  </w:style>
  <w:style w:type="paragraph" w:styleId="a5">
    <w:name w:val="footer"/>
    <w:basedOn w:val="a"/>
    <w:link w:val="a6"/>
    <w:uiPriority w:val="99"/>
    <w:unhideWhenUsed/>
    <w:rsid w:val="007837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8376B"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倉片 瑛律子（ニュースワイヤー事業部）</dc:creator>
  <cp:keywords/>
  <dc:description/>
  <cp:lastModifiedBy>倉片 瑛律子（ニュースワイヤー事業部）</cp:lastModifiedBy>
  <cp:revision>8</cp:revision>
  <dcterms:created xsi:type="dcterms:W3CDTF">2023-01-11T09:53:00Z</dcterms:created>
  <dcterms:modified xsi:type="dcterms:W3CDTF">2023-01-16T01:00:00Z</dcterms:modified>
  <cp:category/>
</cp:coreProperties>
</file>